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4DED1" w14:textId="77777777" w:rsidR="00900A41" w:rsidRDefault="00900A41" w:rsidP="009E6805">
      <w:pPr>
        <w:jc w:val="center"/>
        <w:rPr>
          <w:b/>
          <w:sz w:val="32"/>
          <w:szCs w:val="32"/>
        </w:rPr>
      </w:pPr>
      <w:r>
        <w:rPr>
          <w:b/>
          <w:noProof/>
          <w:sz w:val="32"/>
          <w:szCs w:val="32"/>
        </w:rPr>
        <w:drawing>
          <wp:inline distT="0" distB="0" distL="0" distR="0" wp14:anchorId="3F974B4F" wp14:editId="1B03536B">
            <wp:extent cx="1170305" cy="897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394" cy="903115"/>
                    </a:xfrm>
                    <a:prstGeom prst="rect">
                      <a:avLst/>
                    </a:prstGeom>
                    <a:noFill/>
                  </pic:spPr>
                </pic:pic>
              </a:graphicData>
            </a:graphic>
          </wp:inline>
        </w:drawing>
      </w:r>
    </w:p>
    <w:p w14:paraId="33A4FA4D" w14:textId="77777777" w:rsidR="00900A41" w:rsidRDefault="00900A41" w:rsidP="009E6805">
      <w:pPr>
        <w:jc w:val="center"/>
        <w:rPr>
          <w:b/>
          <w:sz w:val="32"/>
          <w:szCs w:val="32"/>
        </w:rPr>
      </w:pPr>
    </w:p>
    <w:p w14:paraId="7124BA9C" w14:textId="72C63508" w:rsidR="009E6805" w:rsidRDefault="00205F3E" w:rsidP="001E3865">
      <w:pPr>
        <w:jc w:val="center"/>
        <w:rPr>
          <w:b/>
          <w:sz w:val="32"/>
          <w:szCs w:val="32"/>
        </w:rPr>
      </w:pPr>
      <w:r>
        <w:rPr>
          <w:b/>
          <w:sz w:val="32"/>
          <w:szCs w:val="32"/>
        </w:rPr>
        <w:t xml:space="preserve">K.I.P. &amp; </w:t>
      </w:r>
      <w:r w:rsidR="009E6805" w:rsidRPr="00147FE5">
        <w:rPr>
          <w:b/>
          <w:sz w:val="32"/>
          <w:szCs w:val="32"/>
        </w:rPr>
        <w:t xml:space="preserve">Life of </w:t>
      </w:r>
      <w:r w:rsidR="009E6805">
        <w:rPr>
          <w:b/>
          <w:sz w:val="32"/>
          <w:szCs w:val="32"/>
        </w:rPr>
        <w:t>Influence Graduation Requirement</w:t>
      </w:r>
    </w:p>
    <w:p w14:paraId="2917F220" w14:textId="77777777" w:rsidR="009E6805" w:rsidRPr="003A40EB" w:rsidRDefault="009E6805" w:rsidP="009E6805">
      <w:pPr>
        <w:jc w:val="center"/>
        <w:rPr>
          <w:b/>
          <w:sz w:val="16"/>
          <w:szCs w:val="16"/>
        </w:rPr>
      </w:pPr>
    </w:p>
    <w:p w14:paraId="16B08E6B" w14:textId="61E426B5" w:rsidR="009E6805" w:rsidRDefault="00F8692F" w:rsidP="009E6805">
      <w:pPr>
        <w:jc w:val="center"/>
      </w:pPr>
      <w:r>
        <w:rPr>
          <w:i/>
        </w:rPr>
        <w:t>Lead – Build - Equip</w:t>
      </w:r>
    </w:p>
    <w:p w14:paraId="0E545BB7" w14:textId="77777777" w:rsidR="009E6805" w:rsidRPr="003A40EB" w:rsidRDefault="009E6805" w:rsidP="009E6805">
      <w:pPr>
        <w:rPr>
          <w:sz w:val="16"/>
          <w:szCs w:val="16"/>
          <w:u w:val="single"/>
        </w:rPr>
      </w:pPr>
    </w:p>
    <w:p w14:paraId="5C9D9E16" w14:textId="6CF4DE01" w:rsidR="009E6805" w:rsidRDefault="009E6805" w:rsidP="009E6805">
      <w:r>
        <w:t xml:space="preserve">Dear </w:t>
      </w:r>
      <w:r w:rsidR="002A63A1">
        <w:t xml:space="preserve">HPCA </w:t>
      </w:r>
      <w:r>
        <w:t>Rising Senior</w:t>
      </w:r>
      <w:r w:rsidR="00425778">
        <w:t xml:space="preserve"> Class of 2024</w:t>
      </w:r>
    </w:p>
    <w:p w14:paraId="25C688B0" w14:textId="77777777" w:rsidR="009E6805" w:rsidRDefault="009E6805" w:rsidP="009E6805"/>
    <w:p w14:paraId="1136E4FA" w14:textId="39A096CA" w:rsidR="003E0D2B" w:rsidRDefault="009E6805" w:rsidP="003E0D2B">
      <w:r>
        <w:t>Congratulations! You have made it to your senior year</w:t>
      </w:r>
      <w:r w:rsidR="005B11DF">
        <w:t>,</w:t>
      </w:r>
      <w:r>
        <w:t xml:space="preserve"> an important milestone in your life. To help prepare you for this important year, I would like to give you an overview o</w:t>
      </w:r>
      <w:r w:rsidR="003E0D2B">
        <w:t>f an important graduation requirement at HPCA, t</w:t>
      </w:r>
      <w:r w:rsidR="003E0D2B">
        <w:t>his is known as our Kommunity Im</w:t>
      </w:r>
      <w:r w:rsidR="003E0D2B">
        <w:t>pact Project (KIP)</w:t>
      </w:r>
      <w:r w:rsidR="003E0D2B">
        <w:t>. This summer is a great opportunity to get started on your KIP</w:t>
      </w:r>
      <w:r w:rsidR="003E0D2B">
        <w:t xml:space="preserve"> project</w:t>
      </w:r>
      <w:r w:rsidR="003E0D2B">
        <w:t>, or possibly even complete it.</w:t>
      </w:r>
    </w:p>
    <w:p w14:paraId="4C76817B" w14:textId="037095FE" w:rsidR="009E6805" w:rsidRDefault="002A63A1" w:rsidP="009E6805">
      <w:r>
        <w:t xml:space="preserve">This project should reflect an area of strong interest, and a reasonable possibility for volunteer hours and completion. This valuable effort allows our seniors to impact our community in a powerful way! </w:t>
      </w:r>
    </w:p>
    <w:p w14:paraId="795238B3" w14:textId="77777777" w:rsidR="009E6805" w:rsidRDefault="009E6805" w:rsidP="009E6805"/>
    <w:p w14:paraId="6256363E" w14:textId="587923EE" w:rsidR="009E6805" w:rsidRDefault="009E6805" w:rsidP="009E6805">
      <w:r>
        <w:t xml:space="preserve">The topic that you choose for your KIP </w:t>
      </w:r>
      <w:r w:rsidR="003E0D2B">
        <w:t xml:space="preserve">project </w:t>
      </w:r>
      <w:r>
        <w:t xml:space="preserve">needs to be something </w:t>
      </w:r>
      <w:r w:rsidR="00F6647E">
        <w:t xml:space="preserve">in which you have a strong interest, and it is helpful if you have had rich experiences </w:t>
      </w:r>
      <w:r w:rsidR="002A63A1">
        <w:t>prior to service</w:t>
      </w:r>
      <w:r w:rsidR="00F6647E">
        <w:t>. One critical element of this project is that it requires</w:t>
      </w:r>
      <w:r>
        <w:t xml:space="preserve"> a minimum of 30 </w:t>
      </w:r>
      <w:r w:rsidR="00F6647E">
        <w:t xml:space="preserve">volunteer </w:t>
      </w:r>
      <w:r>
        <w:t>hour</w:t>
      </w:r>
      <w:r w:rsidR="00F6647E">
        <w:t>s</w:t>
      </w:r>
      <w:r>
        <w:t>.</w:t>
      </w:r>
    </w:p>
    <w:p w14:paraId="206BD53F" w14:textId="77777777" w:rsidR="009E6805" w:rsidRDefault="009E6805" w:rsidP="009E6805"/>
    <w:p w14:paraId="174EE6B8" w14:textId="5DB2117B" w:rsidR="002A63A1" w:rsidRDefault="009E6805" w:rsidP="009E6805">
      <w:r>
        <w:t>To start your KIP</w:t>
      </w:r>
      <w:r w:rsidR="00D36214">
        <w:t>,</w:t>
      </w:r>
      <w:r>
        <w:t xml:space="preserve"> you must submit the completed proposal form</w:t>
      </w:r>
      <w:r w:rsidR="003E0D2B">
        <w:t>, all details are</w:t>
      </w:r>
      <w:r>
        <w:t xml:space="preserve"> found inside this packet and on our web-site </w:t>
      </w:r>
      <w:hyperlink r:id="rId8" w:history="1">
        <w:r w:rsidRPr="00F65197">
          <w:rPr>
            <w:rStyle w:val="Hyperlink"/>
          </w:rPr>
          <w:t>www.hpcacougars.org</w:t>
        </w:r>
      </w:hyperlink>
      <w:r>
        <w:t xml:space="preserve"> (go to the site and click on Academics/High School/</w:t>
      </w:r>
      <w:r w:rsidR="002A63A1">
        <w:t>Senior Information/KIP</w:t>
      </w:r>
      <w:r w:rsidR="005B11DF">
        <w:t xml:space="preserve"> Project Guidelines</w:t>
      </w:r>
      <w:r>
        <w:t xml:space="preserve">). </w:t>
      </w:r>
    </w:p>
    <w:p w14:paraId="1355960B" w14:textId="5F29927A" w:rsidR="003E0D2B" w:rsidRPr="003E0D2B" w:rsidRDefault="003E0D2B" w:rsidP="003E0D2B">
      <w:pPr>
        <w:pStyle w:val="ListParagraph"/>
        <w:numPr>
          <w:ilvl w:val="0"/>
          <w:numId w:val="8"/>
        </w:numPr>
        <w:rPr>
          <w:rFonts w:ascii="Times New Roman" w:hAnsi="Times New Roman" w:cs="Times New Roman"/>
          <w:b/>
          <w:sz w:val="24"/>
          <w:szCs w:val="24"/>
        </w:rPr>
      </w:pPr>
      <w:r w:rsidRPr="003E0D2B">
        <w:rPr>
          <w:rFonts w:ascii="Times New Roman" w:hAnsi="Times New Roman" w:cs="Times New Roman"/>
          <w:b/>
          <w:sz w:val="24"/>
          <w:szCs w:val="24"/>
        </w:rPr>
        <w:t>Every element for your proposal and project must be typed.</w:t>
      </w:r>
    </w:p>
    <w:p w14:paraId="262EACF6" w14:textId="02C8C09B" w:rsidR="001E3865" w:rsidRDefault="002A63A1" w:rsidP="009E6805">
      <w:r w:rsidRPr="002A63A1">
        <w:rPr>
          <w:b/>
          <w:u w:val="single"/>
        </w:rPr>
        <w:t>Before you</w:t>
      </w:r>
      <w:r w:rsidR="005B11DF" w:rsidRPr="002A63A1">
        <w:rPr>
          <w:b/>
          <w:u w:val="single"/>
        </w:rPr>
        <w:t xml:space="preserve"> </w:t>
      </w:r>
      <w:r w:rsidR="00D36214" w:rsidRPr="002A63A1">
        <w:rPr>
          <w:b/>
          <w:u w:val="single"/>
        </w:rPr>
        <w:t>begin</w:t>
      </w:r>
      <w:r w:rsidR="00D36214">
        <w:t>,</w:t>
      </w:r>
      <w:r>
        <w:t xml:space="preserve"> you must submit a</w:t>
      </w:r>
      <w:r w:rsidR="009E6805">
        <w:t xml:space="preserve"> </w:t>
      </w:r>
      <w:r w:rsidR="00D36214">
        <w:t xml:space="preserve">completed </w:t>
      </w:r>
      <w:r w:rsidR="003E0D2B">
        <w:t>proposal to Mrs. Walker</w:t>
      </w:r>
      <w:r w:rsidR="00D36214">
        <w:t xml:space="preserve"> for approval</w:t>
      </w:r>
      <w:r w:rsidR="003E0D2B">
        <w:t>; please do not begin working on a project prior to administrative approval because not all projects are approved</w:t>
      </w:r>
      <w:r w:rsidR="005B11DF">
        <w:t>. Make sure to</w:t>
      </w:r>
      <w:r w:rsidR="009E6805">
        <w:t xml:space="preserve"> keep accurate records of what you did on your project</w:t>
      </w:r>
      <w:r w:rsidR="005B11DF">
        <w:t xml:space="preserve"> and </w:t>
      </w:r>
      <w:r w:rsidR="005B11DF" w:rsidRPr="002A63A1">
        <w:rPr>
          <w:b/>
          <w:u w:val="single"/>
        </w:rPr>
        <w:t>take pictures</w:t>
      </w:r>
      <w:r w:rsidR="005B11DF">
        <w:t>.</w:t>
      </w:r>
    </w:p>
    <w:p w14:paraId="21D10011" w14:textId="7B3459BA" w:rsidR="001E3865" w:rsidRPr="001E3865" w:rsidRDefault="001E3865" w:rsidP="009E6805">
      <w:pPr>
        <w:rPr>
          <w:b/>
        </w:rPr>
      </w:pPr>
      <w:r w:rsidRPr="001E3865">
        <w:rPr>
          <w:b/>
        </w:rPr>
        <w:t>**Project must include a minimum of 10</w:t>
      </w:r>
      <w:r w:rsidR="003E0D2B">
        <w:rPr>
          <w:b/>
        </w:rPr>
        <w:t xml:space="preserve"> pictures and 5 must have the student</w:t>
      </w:r>
      <w:r w:rsidRPr="001E3865">
        <w:rPr>
          <w:b/>
        </w:rPr>
        <w:t xml:space="preserve"> in the picture.</w:t>
      </w:r>
    </w:p>
    <w:p w14:paraId="0D8756D1" w14:textId="77777777" w:rsidR="001E3865" w:rsidRDefault="001E3865" w:rsidP="009E6805"/>
    <w:p w14:paraId="74D439D7" w14:textId="3469A31B" w:rsidR="002A63A1" w:rsidRDefault="005B11DF" w:rsidP="009E6805">
      <w:r>
        <w:t xml:space="preserve"> </w:t>
      </w:r>
      <w:r w:rsidR="003E0D2B">
        <w:t>Please let us</w:t>
      </w:r>
      <w:r w:rsidR="00F6647E">
        <w:t xml:space="preserve"> know if you have any questions, or are having trouble generating ideas</w:t>
      </w:r>
      <w:r>
        <w:t>.</w:t>
      </w:r>
    </w:p>
    <w:p w14:paraId="215AB823" w14:textId="77777777" w:rsidR="002A63A1" w:rsidRDefault="002A63A1" w:rsidP="009E6805"/>
    <w:p w14:paraId="63E09ADD" w14:textId="37E8E8F6" w:rsidR="009E6805" w:rsidRDefault="002A63A1" w:rsidP="009E6805">
      <w:r>
        <w:t xml:space="preserve">The following elements are contained </w:t>
      </w:r>
      <w:r w:rsidR="001E3865">
        <w:t>within</w:t>
      </w:r>
      <w:r>
        <w:t xml:space="preserve"> these guidelines, as they are all required elements for a successfully completed KIP project:</w:t>
      </w:r>
      <w:r w:rsidR="005B11DF">
        <w:t xml:space="preserve"> </w:t>
      </w:r>
    </w:p>
    <w:p w14:paraId="4018EE3F" w14:textId="051E3E05" w:rsidR="002A63A1" w:rsidRPr="00B0748E" w:rsidRDefault="009E6D0A" w:rsidP="002A63A1">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Volunteer log of hours (required signature of supervising adult)</w:t>
      </w:r>
    </w:p>
    <w:p w14:paraId="0C2ACC67" w14:textId="77777777" w:rsidR="002A63A1" w:rsidRPr="00B0748E" w:rsidRDefault="002A63A1" w:rsidP="002A63A1">
      <w:pPr>
        <w:pStyle w:val="ListParagraph"/>
        <w:numPr>
          <w:ilvl w:val="0"/>
          <w:numId w:val="1"/>
        </w:numPr>
        <w:rPr>
          <w:rFonts w:ascii="Times New Roman" w:hAnsi="Times New Roman" w:cs="Times New Roman"/>
          <w:sz w:val="26"/>
          <w:szCs w:val="26"/>
        </w:rPr>
      </w:pPr>
      <w:r w:rsidRPr="00B0748E">
        <w:rPr>
          <w:rFonts w:ascii="Times New Roman" w:hAnsi="Times New Roman" w:cs="Times New Roman"/>
          <w:sz w:val="26"/>
          <w:szCs w:val="26"/>
        </w:rPr>
        <w:t>Kommunity Impact Project Requirements</w:t>
      </w:r>
    </w:p>
    <w:p w14:paraId="60F053DF" w14:textId="77777777" w:rsidR="002A63A1" w:rsidRPr="00B0748E" w:rsidRDefault="002A63A1" w:rsidP="002A63A1">
      <w:pPr>
        <w:pStyle w:val="ListParagraph"/>
        <w:numPr>
          <w:ilvl w:val="0"/>
          <w:numId w:val="1"/>
        </w:numPr>
        <w:rPr>
          <w:rFonts w:ascii="Times New Roman" w:hAnsi="Times New Roman" w:cs="Times New Roman"/>
          <w:sz w:val="26"/>
          <w:szCs w:val="26"/>
        </w:rPr>
      </w:pPr>
      <w:r w:rsidRPr="00B0748E">
        <w:rPr>
          <w:rFonts w:ascii="Times New Roman" w:hAnsi="Times New Roman" w:cs="Times New Roman"/>
          <w:sz w:val="26"/>
          <w:szCs w:val="26"/>
        </w:rPr>
        <w:t>Kommunity Impact Project Options</w:t>
      </w:r>
    </w:p>
    <w:p w14:paraId="7ECE84A6" w14:textId="4B1EAC56" w:rsidR="002A63A1" w:rsidRPr="00B0748E" w:rsidRDefault="002A63A1" w:rsidP="002A63A1">
      <w:pPr>
        <w:pStyle w:val="ListParagraph"/>
        <w:numPr>
          <w:ilvl w:val="0"/>
          <w:numId w:val="1"/>
        </w:numPr>
        <w:rPr>
          <w:rFonts w:ascii="Times New Roman" w:hAnsi="Times New Roman" w:cs="Times New Roman"/>
          <w:sz w:val="26"/>
          <w:szCs w:val="26"/>
        </w:rPr>
      </w:pPr>
      <w:r w:rsidRPr="00B0748E">
        <w:rPr>
          <w:rFonts w:ascii="Times New Roman" w:hAnsi="Times New Roman" w:cs="Times New Roman"/>
          <w:sz w:val="26"/>
          <w:szCs w:val="26"/>
        </w:rPr>
        <w:t xml:space="preserve">Kommunity Impact </w:t>
      </w:r>
      <w:r w:rsidR="001E3865" w:rsidRPr="00B0748E">
        <w:rPr>
          <w:rFonts w:ascii="Times New Roman" w:hAnsi="Times New Roman" w:cs="Times New Roman"/>
          <w:sz w:val="26"/>
          <w:szCs w:val="26"/>
        </w:rPr>
        <w:t>Project Proposal</w:t>
      </w:r>
      <w:r w:rsidRPr="00B0748E">
        <w:rPr>
          <w:rFonts w:ascii="Times New Roman" w:hAnsi="Times New Roman" w:cs="Times New Roman"/>
          <w:sz w:val="26"/>
          <w:szCs w:val="26"/>
        </w:rPr>
        <w:t xml:space="preserve"> Form</w:t>
      </w:r>
    </w:p>
    <w:p w14:paraId="26EB84C6" w14:textId="77777777" w:rsidR="003A40EB" w:rsidRDefault="003A40EB" w:rsidP="004D0C13">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Checkpoints throughout the year in Senior English classes</w:t>
      </w:r>
    </w:p>
    <w:p w14:paraId="50AE7D9D" w14:textId="519D9F0D" w:rsidR="004D0C13" w:rsidRPr="00B0748E" w:rsidRDefault="004D0C13" w:rsidP="004D0C13">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Reflection/revision/suggestion/review of completed project</w:t>
      </w:r>
    </w:p>
    <w:p w14:paraId="1A3816ED" w14:textId="77777777" w:rsidR="002A63A1" w:rsidRDefault="002A63A1" w:rsidP="002A63A1"/>
    <w:p w14:paraId="75E6A283" w14:textId="2CEE4E20" w:rsidR="009E6805" w:rsidRDefault="003A40EB" w:rsidP="009E6805">
      <w:r>
        <w:t>We</w:t>
      </w:r>
      <w:r w:rsidR="009E6805" w:rsidRPr="00296378">
        <w:t xml:space="preserve"> look forward to working with you as you </w:t>
      </w:r>
      <w:r w:rsidR="009E6805">
        <w:t xml:space="preserve">continue to </w:t>
      </w:r>
      <w:r w:rsidR="009E6805" w:rsidRPr="00296378">
        <w:t>discover and develop</w:t>
      </w:r>
      <w:r w:rsidR="009E6805">
        <w:t xml:space="preserve"> your</w:t>
      </w:r>
      <w:r w:rsidR="009E6805" w:rsidRPr="00296378">
        <w:t xml:space="preserve"> own unique God-given mission</w:t>
      </w:r>
      <w:r w:rsidR="009E6805">
        <w:t xml:space="preserve"> </w:t>
      </w:r>
      <w:r w:rsidR="00D36214">
        <w:t>while living</w:t>
      </w:r>
      <w:r w:rsidR="009E6805">
        <w:t xml:space="preserve"> out</w:t>
      </w:r>
      <w:r w:rsidR="009E6805" w:rsidRPr="00296378">
        <w:t xml:space="preserve"> a life of personal and cultural transformation.</w:t>
      </w:r>
    </w:p>
    <w:p w14:paraId="2BF5689D" w14:textId="77777777" w:rsidR="009E6805" w:rsidRDefault="009E6805" w:rsidP="009E6805"/>
    <w:p w14:paraId="00BB0D9B" w14:textId="7C80A43F" w:rsidR="009E6805" w:rsidRDefault="002A63A1" w:rsidP="009E6805">
      <w:r>
        <w:t>In Christ</w:t>
      </w:r>
      <w:r w:rsidR="009E6805">
        <w:t>,</w:t>
      </w:r>
    </w:p>
    <w:p w14:paraId="23059A20" w14:textId="77777777" w:rsidR="009E6805" w:rsidRDefault="009E6805" w:rsidP="009E6805"/>
    <w:p w14:paraId="21961C43" w14:textId="25A6426E" w:rsidR="009E6805" w:rsidRPr="003A40EB" w:rsidRDefault="00F6647E" w:rsidP="004D0C13">
      <w:r>
        <w:t>Mr. Guida</w:t>
      </w:r>
      <w:r w:rsidR="003A40EB">
        <w:t>, HS Principal &amp; Mrs. Walker, HS Asst. Principal</w:t>
      </w:r>
    </w:p>
    <w:p w14:paraId="16C6EB9E" w14:textId="77777777" w:rsidR="00900A41" w:rsidRDefault="00900A41" w:rsidP="00CF179D">
      <w:pPr>
        <w:jc w:val="center"/>
      </w:pPr>
      <w:r>
        <w:rPr>
          <w:noProof/>
        </w:rPr>
        <w:drawing>
          <wp:inline distT="0" distB="0" distL="0" distR="0" wp14:anchorId="22CFBEF5" wp14:editId="16DD7C8C">
            <wp:extent cx="1314450" cy="10082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008243"/>
                    </a:xfrm>
                    <a:prstGeom prst="rect">
                      <a:avLst/>
                    </a:prstGeom>
                    <a:noFill/>
                  </pic:spPr>
                </pic:pic>
              </a:graphicData>
            </a:graphic>
          </wp:inline>
        </w:drawing>
      </w:r>
    </w:p>
    <w:p w14:paraId="76222822" w14:textId="79FCBEBE" w:rsidR="0068775F" w:rsidRPr="004D0C13" w:rsidRDefault="0068775F" w:rsidP="004D0C13">
      <w:pPr>
        <w:rPr>
          <w:sz w:val="10"/>
          <w:szCs w:val="16"/>
        </w:rPr>
      </w:pPr>
    </w:p>
    <w:p w14:paraId="176A99BD" w14:textId="77777777" w:rsidR="0068775F" w:rsidRPr="0068775F" w:rsidRDefault="0068775F" w:rsidP="009E6805">
      <w:pPr>
        <w:jc w:val="center"/>
        <w:rPr>
          <w:b/>
        </w:rPr>
      </w:pPr>
    </w:p>
    <w:p w14:paraId="6F98A506" w14:textId="77777777" w:rsidR="009E6805" w:rsidRDefault="009E6805" w:rsidP="009E6805">
      <w:pPr>
        <w:jc w:val="center"/>
        <w:rPr>
          <w:b/>
          <w:sz w:val="32"/>
          <w:szCs w:val="32"/>
        </w:rPr>
      </w:pPr>
      <w:r>
        <w:rPr>
          <w:b/>
          <w:sz w:val="32"/>
          <w:szCs w:val="32"/>
        </w:rPr>
        <w:t>HPCA</w:t>
      </w:r>
      <w:r w:rsidRPr="004D0DE0">
        <w:rPr>
          <w:b/>
          <w:sz w:val="32"/>
          <w:szCs w:val="32"/>
        </w:rPr>
        <w:t xml:space="preserve"> Life of Influence </w:t>
      </w:r>
      <w:r>
        <w:rPr>
          <w:b/>
          <w:sz w:val="32"/>
          <w:szCs w:val="32"/>
        </w:rPr>
        <w:t>Graduation Project</w:t>
      </w:r>
    </w:p>
    <w:p w14:paraId="4DFFCE51" w14:textId="77777777" w:rsidR="009E6805" w:rsidRDefault="009E6805" w:rsidP="009E6805">
      <w:pPr>
        <w:jc w:val="center"/>
        <w:rPr>
          <w:b/>
          <w:sz w:val="32"/>
          <w:szCs w:val="32"/>
        </w:rPr>
      </w:pPr>
      <w:r w:rsidRPr="00D206C5">
        <w:rPr>
          <w:b/>
          <w:sz w:val="32"/>
          <w:szCs w:val="32"/>
        </w:rPr>
        <w:t xml:space="preserve">Kommunity Impact Project (KIP) </w:t>
      </w:r>
    </w:p>
    <w:p w14:paraId="699ACC12" w14:textId="52935F3A" w:rsidR="009E6805" w:rsidRPr="00D206C5" w:rsidRDefault="009E6805" w:rsidP="009E6805">
      <w:pPr>
        <w:jc w:val="center"/>
        <w:rPr>
          <w:b/>
          <w:sz w:val="32"/>
          <w:szCs w:val="32"/>
        </w:rPr>
      </w:pPr>
      <w:r w:rsidRPr="00D206C5">
        <w:t>Philippians 2:4</w:t>
      </w:r>
      <w:r w:rsidR="00AF4C89">
        <w:t>, Titus 3:14</w:t>
      </w:r>
    </w:p>
    <w:p w14:paraId="7293B5CA" w14:textId="77777777" w:rsidR="009E6805" w:rsidRDefault="009E6805" w:rsidP="009E6805">
      <w:pPr>
        <w:jc w:val="center"/>
      </w:pPr>
    </w:p>
    <w:p w14:paraId="27B1EBC3" w14:textId="4ACF48EA" w:rsidR="009E6805" w:rsidRPr="00AF4C89" w:rsidRDefault="00F8692F" w:rsidP="009E6805">
      <w:pPr>
        <w:jc w:val="center"/>
        <w:rPr>
          <w:rFonts w:eastAsia="Calibri"/>
          <w:i/>
        </w:rPr>
      </w:pPr>
      <w:r w:rsidRPr="00AF4C89">
        <w:rPr>
          <w:rFonts w:eastAsia="Calibri"/>
          <w:i/>
        </w:rPr>
        <w:t>Lead – Build - Equip</w:t>
      </w:r>
    </w:p>
    <w:p w14:paraId="6FAE6889" w14:textId="77777777" w:rsidR="009E6805" w:rsidRDefault="009E6805" w:rsidP="009E6805">
      <w:pPr>
        <w:jc w:val="center"/>
      </w:pPr>
    </w:p>
    <w:p w14:paraId="10ED41AA" w14:textId="77777777" w:rsidR="009E6805" w:rsidRPr="00AF4C89" w:rsidRDefault="009E6805" w:rsidP="009E6805">
      <w:pPr>
        <w:rPr>
          <w:sz w:val="26"/>
          <w:szCs w:val="26"/>
        </w:rPr>
      </w:pPr>
      <w:r w:rsidRPr="00AF4C89">
        <w:rPr>
          <w:sz w:val="26"/>
          <w:szCs w:val="26"/>
        </w:rPr>
        <w:t>Requirements:</w:t>
      </w:r>
    </w:p>
    <w:p w14:paraId="78FCCDD4" w14:textId="77777777" w:rsidR="009E6805" w:rsidRPr="00AF4C89" w:rsidRDefault="009E6805" w:rsidP="009E6805">
      <w:pPr>
        <w:rPr>
          <w:sz w:val="26"/>
          <w:szCs w:val="26"/>
        </w:rPr>
      </w:pPr>
    </w:p>
    <w:p w14:paraId="15712B44" w14:textId="1FD2E877" w:rsidR="009E6805" w:rsidRPr="00AF4C89" w:rsidRDefault="009E6805" w:rsidP="009E6805">
      <w:pPr>
        <w:pStyle w:val="ListParagraph"/>
        <w:ind w:left="1080"/>
        <w:rPr>
          <w:rFonts w:ascii="Times New Roman" w:hAnsi="Times New Roman" w:cs="Times New Roman"/>
          <w:sz w:val="26"/>
          <w:szCs w:val="26"/>
        </w:rPr>
      </w:pPr>
      <w:r w:rsidRPr="00AF4C89">
        <w:rPr>
          <w:rFonts w:ascii="Times New Roman" w:hAnsi="Times New Roman" w:cs="Times New Roman"/>
          <w:sz w:val="26"/>
          <w:szCs w:val="26"/>
        </w:rPr>
        <w:t>KIP Prop</w:t>
      </w:r>
      <w:r w:rsidR="0000006C">
        <w:rPr>
          <w:rFonts w:ascii="Times New Roman" w:hAnsi="Times New Roman" w:cs="Times New Roman"/>
          <w:sz w:val="26"/>
          <w:szCs w:val="26"/>
        </w:rPr>
        <w:t>osal must include the following</w:t>
      </w:r>
      <w:r w:rsidRPr="00AF4C89">
        <w:rPr>
          <w:rFonts w:ascii="Times New Roman" w:hAnsi="Times New Roman" w:cs="Times New Roman"/>
          <w:sz w:val="26"/>
          <w:szCs w:val="26"/>
        </w:rPr>
        <w:t>:</w:t>
      </w:r>
    </w:p>
    <w:p w14:paraId="798E6797" w14:textId="77777777" w:rsidR="0000006C" w:rsidRDefault="0000006C" w:rsidP="009E6805">
      <w:pPr>
        <w:pStyle w:val="ListParagraph"/>
        <w:numPr>
          <w:ilvl w:val="1"/>
          <w:numId w:val="4"/>
        </w:numPr>
        <w:rPr>
          <w:rFonts w:ascii="Times New Roman" w:hAnsi="Times New Roman" w:cs="Times New Roman"/>
          <w:sz w:val="26"/>
          <w:szCs w:val="26"/>
        </w:rPr>
      </w:pPr>
      <w:r>
        <w:rPr>
          <w:rFonts w:ascii="Times New Roman" w:hAnsi="Times New Roman" w:cs="Times New Roman"/>
          <w:sz w:val="26"/>
          <w:szCs w:val="26"/>
        </w:rPr>
        <w:t>Volunteer log – signed by supervising adult.</w:t>
      </w:r>
    </w:p>
    <w:p w14:paraId="31957CE3" w14:textId="053FBEFB" w:rsidR="009E6805" w:rsidRPr="00AF4C89" w:rsidRDefault="009E6805" w:rsidP="009E6805">
      <w:pPr>
        <w:pStyle w:val="ListParagraph"/>
        <w:numPr>
          <w:ilvl w:val="1"/>
          <w:numId w:val="4"/>
        </w:numPr>
        <w:rPr>
          <w:rFonts w:ascii="Times New Roman" w:hAnsi="Times New Roman" w:cs="Times New Roman"/>
          <w:sz w:val="26"/>
          <w:szCs w:val="26"/>
        </w:rPr>
      </w:pPr>
      <w:bookmarkStart w:id="0" w:name="_GoBack"/>
      <w:bookmarkEnd w:id="0"/>
      <w:r w:rsidRPr="00AF4C89">
        <w:rPr>
          <w:rFonts w:ascii="Times New Roman" w:hAnsi="Times New Roman" w:cs="Times New Roman"/>
          <w:sz w:val="26"/>
          <w:szCs w:val="26"/>
        </w:rPr>
        <w:t>Identifies one area of l</w:t>
      </w:r>
      <w:r w:rsidR="001E3865">
        <w:rPr>
          <w:rFonts w:ascii="Times New Roman" w:hAnsi="Times New Roman" w:cs="Times New Roman"/>
          <w:sz w:val="26"/>
          <w:szCs w:val="26"/>
        </w:rPr>
        <w:t>ife where you intend to have a B</w:t>
      </w:r>
      <w:r w:rsidRPr="00AF4C89">
        <w:rPr>
          <w:rFonts w:ascii="Times New Roman" w:hAnsi="Times New Roman" w:cs="Times New Roman"/>
          <w:sz w:val="26"/>
          <w:szCs w:val="26"/>
        </w:rPr>
        <w:t>iblical influence (must be ap</w:t>
      </w:r>
      <w:r w:rsidR="001E3865">
        <w:rPr>
          <w:rFonts w:ascii="Times New Roman" w:hAnsi="Times New Roman" w:cs="Times New Roman"/>
          <w:sz w:val="26"/>
          <w:szCs w:val="26"/>
        </w:rPr>
        <w:t>proved by the HPCA Administration</w:t>
      </w:r>
      <w:r w:rsidRPr="00AF4C89">
        <w:rPr>
          <w:rFonts w:ascii="Times New Roman" w:hAnsi="Times New Roman" w:cs="Times New Roman"/>
          <w:sz w:val="26"/>
          <w:szCs w:val="26"/>
        </w:rPr>
        <w:t>).</w:t>
      </w:r>
    </w:p>
    <w:p w14:paraId="4EE4D83F" w14:textId="3976F294" w:rsidR="00E9272C" w:rsidRPr="00AF4C89" w:rsidRDefault="009E6805" w:rsidP="009E6805">
      <w:pPr>
        <w:pStyle w:val="ListParagraph"/>
        <w:numPr>
          <w:ilvl w:val="1"/>
          <w:numId w:val="4"/>
        </w:numPr>
        <w:rPr>
          <w:rFonts w:ascii="Times New Roman" w:hAnsi="Times New Roman" w:cs="Times New Roman"/>
          <w:sz w:val="26"/>
          <w:szCs w:val="26"/>
        </w:rPr>
      </w:pPr>
      <w:r w:rsidRPr="00AF4C89">
        <w:rPr>
          <w:rFonts w:ascii="Times New Roman" w:hAnsi="Times New Roman" w:cs="Times New Roman"/>
          <w:sz w:val="26"/>
          <w:szCs w:val="26"/>
        </w:rPr>
        <w:t xml:space="preserve">Discusses how your experience fits with </w:t>
      </w:r>
      <w:r w:rsidR="001E3865">
        <w:rPr>
          <w:rFonts w:ascii="Times New Roman" w:hAnsi="Times New Roman" w:cs="Times New Roman"/>
          <w:sz w:val="26"/>
          <w:szCs w:val="26"/>
        </w:rPr>
        <w:t>your personal goals.</w:t>
      </w:r>
    </w:p>
    <w:p w14:paraId="3C48C32D" w14:textId="6897E2FC" w:rsidR="009E6805" w:rsidRPr="00AF4C89" w:rsidRDefault="009E6805" w:rsidP="009E6805">
      <w:pPr>
        <w:pStyle w:val="ListParagraph"/>
        <w:numPr>
          <w:ilvl w:val="1"/>
          <w:numId w:val="4"/>
        </w:numPr>
        <w:rPr>
          <w:rFonts w:ascii="Times New Roman" w:hAnsi="Times New Roman" w:cs="Times New Roman"/>
          <w:sz w:val="26"/>
          <w:szCs w:val="26"/>
        </w:rPr>
      </w:pPr>
      <w:r w:rsidRPr="00AF4C89">
        <w:rPr>
          <w:rFonts w:ascii="Times New Roman" w:hAnsi="Times New Roman" w:cs="Times New Roman"/>
          <w:sz w:val="26"/>
          <w:szCs w:val="26"/>
        </w:rPr>
        <w:t>Describes the types of ‘</w:t>
      </w:r>
      <w:r w:rsidRPr="00AF4C89">
        <w:rPr>
          <w:rFonts w:ascii="Times New Roman" w:hAnsi="Times New Roman" w:cs="Times New Roman"/>
          <w:i/>
          <w:sz w:val="26"/>
          <w:szCs w:val="26"/>
        </w:rPr>
        <w:t>people focused’</w:t>
      </w:r>
      <w:r w:rsidRPr="00AF4C89">
        <w:rPr>
          <w:rFonts w:ascii="Times New Roman" w:hAnsi="Times New Roman" w:cs="Times New Roman"/>
          <w:sz w:val="26"/>
          <w:szCs w:val="26"/>
        </w:rPr>
        <w:t xml:space="preserve"> experiences/activities and a specific advocacy</w:t>
      </w:r>
      <w:r w:rsidR="001E3865">
        <w:rPr>
          <w:rFonts w:ascii="Times New Roman" w:hAnsi="Times New Roman" w:cs="Times New Roman"/>
          <w:sz w:val="26"/>
          <w:szCs w:val="26"/>
        </w:rPr>
        <w:t xml:space="preserve"> goal in which you will have a B</w:t>
      </w:r>
      <w:r w:rsidRPr="00AF4C89">
        <w:rPr>
          <w:rFonts w:ascii="Times New Roman" w:hAnsi="Times New Roman" w:cs="Times New Roman"/>
          <w:sz w:val="26"/>
          <w:szCs w:val="26"/>
        </w:rPr>
        <w:t>iblical influence.</w:t>
      </w:r>
    </w:p>
    <w:p w14:paraId="4E746A77" w14:textId="77777777" w:rsidR="009E6805" w:rsidRPr="00AF4C89" w:rsidRDefault="009E6805" w:rsidP="009E6805">
      <w:pPr>
        <w:pStyle w:val="ListParagraph"/>
        <w:numPr>
          <w:ilvl w:val="1"/>
          <w:numId w:val="4"/>
        </w:numPr>
        <w:rPr>
          <w:rFonts w:ascii="Times New Roman" w:hAnsi="Times New Roman" w:cs="Times New Roman"/>
          <w:sz w:val="26"/>
          <w:szCs w:val="26"/>
        </w:rPr>
      </w:pPr>
      <w:r w:rsidRPr="00AF4C89">
        <w:rPr>
          <w:rFonts w:ascii="Times New Roman" w:hAnsi="Times New Roman" w:cs="Times New Roman"/>
          <w:sz w:val="26"/>
          <w:szCs w:val="26"/>
        </w:rPr>
        <w:t>Explains how you will determine the extent of the success of your efforts.</w:t>
      </w:r>
    </w:p>
    <w:p w14:paraId="63253E41" w14:textId="77777777" w:rsidR="009E6805" w:rsidRPr="00AF4C89" w:rsidRDefault="009E6805" w:rsidP="009E6805">
      <w:pPr>
        <w:rPr>
          <w:sz w:val="26"/>
          <w:szCs w:val="26"/>
        </w:rPr>
      </w:pPr>
    </w:p>
    <w:p w14:paraId="26D23A74" w14:textId="77777777" w:rsidR="009E6805" w:rsidRPr="00AF4C89" w:rsidRDefault="009E6805" w:rsidP="009E6805">
      <w:pPr>
        <w:pStyle w:val="ListParagraph"/>
        <w:ind w:left="1080"/>
        <w:rPr>
          <w:rFonts w:ascii="Times New Roman" w:hAnsi="Times New Roman" w:cs="Times New Roman"/>
          <w:sz w:val="26"/>
          <w:szCs w:val="26"/>
        </w:rPr>
      </w:pPr>
      <w:r w:rsidRPr="00AF4C89">
        <w:rPr>
          <w:rFonts w:ascii="Times New Roman" w:hAnsi="Times New Roman" w:cs="Times New Roman"/>
          <w:sz w:val="26"/>
          <w:szCs w:val="26"/>
        </w:rPr>
        <w:t>KIP Documentation – The student must:</w:t>
      </w:r>
    </w:p>
    <w:p w14:paraId="6A192AC3" w14:textId="7EFD6D78" w:rsidR="009E6805" w:rsidRPr="00AF4C89" w:rsidRDefault="001E3865" w:rsidP="009E6805">
      <w:pPr>
        <w:pStyle w:val="ListParagraph"/>
        <w:numPr>
          <w:ilvl w:val="1"/>
          <w:numId w:val="4"/>
        </w:numPr>
        <w:rPr>
          <w:rFonts w:ascii="Times New Roman" w:hAnsi="Times New Roman" w:cs="Times New Roman"/>
          <w:sz w:val="26"/>
          <w:szCs w:val="26"/>
        </w:rPr>
      </w:pPr>
      <w:r>
        <w:rPr>
          <w:rFonts w:ascii="Times New Roman" w:hAnsi="Times New Roman" w:cs="Times New Roman"/>
          <w:sz w:val="26"/>
          <w:szCs w:val="26"/>
        </w:rPr>
        <w:t>Volunteer/serve/work</w:t>
      </w:r>
      <w:r w:rsidR="009E6805" w:rsidRPr="00AF4C89">
        <w:rPr>
          <w:rFonts w:ascii="Times New Roman" w:hAnsi="Times New Roman" w:cs="Times New Roman"/>
          <w:sz w:val="26"/>
          <w:szCs w:val="26"/>
        </w:rPr>
        <w:t xml:space="preserve"> a minimum of 30 hours on the project.</w:t>
      </w:r>
    </w:p>
    <w:p w14:paraId="628A64A3" w14:textId="565CFAB4" w:rsidR="009E6805" w:rsidRPr="00AF4C89" w:rsidRDefault="00246E14" w:rsidP="009E6805">
      <w:pPr>
        <w:pStyle w:val="ListParagraph"/>
        <w:numPr>
          <w:ilvl w:val="1"/>
          <w:numId w:val="4"/>
        </w:numPr>
        <w:rPr>
          <w:rFonts w:ascii="Times New Roman" w:hAnsi="Times New Roman" w:cs="Times New Roman"/>
          <w:sz w:val="26"/>
          <w:szCs w:val="26"/>
        </w:rPr>
      </w:pPr>
      <w:r>
        <w:rPr>
          <w:rFonts w:ascii="Times New Roman" w:hAnsi="Times New Roman" w:cs="Times New Roman"/>
          <w:sz w:val="26"/>
          <w:szCs w:val="26"/>
        </w:rPr>
        <w:t xml:space="preserve">Include in the </w:t>
      </w:r>
      <w:r w:rsidRPr="001E3865">
        <w:rPr>
          <w:rFonts w:ascii="Times New Roman" w:hAnsi="Times New Roman" w:cs="Times New Roman"/>
          <w:b/>
          <w:sz w:val="26"/>
          <w:szCs w:val="26"/>
        </w:rPr>
        <w:t>final assignment submission a typed version of your responses on th</w:t>
      </w:r>
      <w:r w:rsidR="00326971" w:rsidRPr="001E3865">
        <w:rPr>
          <w:rFonts w:ascii="Times New Roman" w:hAnsi="Times New Roman" w:cs="Times New Roman"/>
          <w:b/>
          <w:sz w:val="26"/>
          <w:szCs w:val="26"/>
        </w:rPr>
        <w:t>e proposa</w:t>
      </w:r>
      <w:r w:rsidR="0071151C" w:rsidRPr="001E3865">
        <w:rPr>
          <w:rFonts w:ascii="Times New Roman" w:hAnsi="Times New Roman" w:cs="Times New Roman"/>
          <w:b/>
          <w:sz w:val="26"/>
          <w:szCs w:val="26"/>
        </w:rPr>
        <w:t>l</w:t>
      </w:r>
      <w:r w:rsidR="003A40EB">
        <w:rPr>
          <w:rFonts w:ascii="Times New Roman" w:hAnsi="Times New Roman" w:cs="Times New Roman"/>
          <w:sz w:val="26"/>
          <w:szCs w:val="26"/>
        </w:rPr>
        <w:t>.</w:t>
      </w:r>
    </w:p>
    <w:p w14:paraId="7243AD55" w14:textId="2393CB30" w:rsidR="009E6805" w:rsidRPr="00326971" w:rsidRDefault="009E6805" w:rsidP="009E6805">
      <w:pPr>
        <w:pStyle w:val="ListParagraph"/>
        <w:numPr>
          <w:ilvl w:val="1"/>
          <w:numId w:val="4"/>
        </w:numPr>
        <w:rPr>
          <w:rFonts w:ascii="Times New Roman" w:hAnsi="Times New Roman" w:cs="Times New Roman"/>
          <w:b/>
          <w:sz w:val="26"/>
          <w:szCs w:val="26"/>
          <w:u w:val="single"/>
        </w:rPr>
      </w:pPr>
      <w:r w:rsidRPr="00326971">
        <w:rPr>
          <w:rFonts w:ascii="Times New Roman" w:hAnsi="Times New Roman" w:cs="Times New Roman"/>
          <w:b/>
          <w:sz w:val="26"/>
          <w:szCs w:val="26"/>
          <w:u w:val="single"/>
        </w:rPr>
        <w:t>I</w:t>
      </w:r>
      <w:r w:rsidR="00326971">
        <w:rPr>
          <w:rFonts w:ascii="Times New Roman" w:hAnsi="Times New Roman" w:cs="Times New Roman"/>
          <w:b/>
          <w:sz w:val="26"/>
          <w:szCs w:val="26"/>
          <w:u w:val="single"/>
        </w:rPr>
        <w:t>t is mandatory to i</w:t>
      </w:r>
      <w:r w:rsidRPr="00326971">
        <w:rPr>
          <w:rFonts w:ascii="Times New Roman" w:hAnsi="Times New Roman" w:cs="Times New Roman"/>
          <w:b/>
          <w:sz w:val="26"/>
          <w:szCs w:val="26"/>
          <w:u w:val="single"/>
        </w:rPr>
        <w:t xml:space="preserve">nclude </w:t>
      </w:r>
      <w:r w:rsidR="001E3865">
        <w:rPr>
          <w:rFonts w:ascii="Times New Roman" w:hAnsi="Times New Roman" w:cs="Times New Roman"/>
          <w:b/>
          <w:sz w:val="26"/>
          <w:szCs w:val="26"/>
          <w:u w:val="single"/>
        </w:rPr>
        <w:t>10</w:t>
      </w:r>
      <w:r w:rsidR="0071151C">
        <w:rPr>
          <w:rFonts w:ascii="Times New Roman" w:hAnsi="Times New Roman" w:cs="Times New Roman"/>
          <w:b/>
          <w:sz w:val="26"/>
          <w:szCs w:val="26"/>
          <w:u w:val="single"/>
        </w:rPr>
        <w:t xml:space="preserve"> </w:t>
      </w:r>
      <w:r w:rsidRPr="00326971">
        <w:rPr>
          <w:rFonts w:ascii="Times New Roman" w:hAnsi="Times New Roman" w:cs="Times New Roman"/>
          <w:b/>
          <w:sz w:val="26"/>
          <w:szCs w:val="26"/>
          <w:u w:val="single"/>
        </w:rPr>
        <w:t>pictures of your KIP experiences</w:t>
      </w:r>
      <w:r w:rsidR="001E3865">
        <w:rPr>
          <w:rFonts w:ascii="Times New Roman" w:hAnsi="Times New Roman" w:cs="Times New Roman"/>
          <w:b/>
          <w:sz w:val="26"/>
          <w:szCs w:val="26"/>
          <w:u w:val="single"/>
        </w:rPr>
        <w:t>; at least 5 of these need to show the senior in the photo</w:t>
      </w:r>
      <w:r w:rsidRPr="00326971">
        <w:rPr>
          <w:rFonts w:ascii="Times New Roman" w:hAnsi="Times New Roman" w:cs="Times New Roman"/>
          <w:b/>
          <w:sz w:val="26"/>
          <w:szCs w:val="26"/>
          <w:u w:val="single"/>
        </w:rPr>
        <w:t>.</w:t>
      </w:r>
    </w:p>
    <w:p w14:paraId="295D9A34" w14:textId="77777777" w:rsidR="009E6805" w:rsidRPr="00AF4C89" w:rsidRDefault="009E6805" w:rsidP="009E6805">
      <w:pPr>
        <w:rPr>
          <w:sz w:val="26"/>
          <w:szCs w:val="26"/>
        </w:rPr>
      </w:pPr>
    </w:p>
    <w:p w14:paraId="06F18E57" w14:textId="4338FAA3" w:rsidR="009E6805" w:rsidRPr="00AF4C89" w:rsidRDefault="00A30EB3" w:rsidP="002B093D">
      <w:pPr>
        <w:pStyle w:val="ListParagraph"/>
        <w:ind w:left="1080"/>
        <w:rPr>
          <w:rFonts w:ascii="Times New Roman" w:hAnsi="Times New Roman" w:cs="Times New Roman"/>
          <w:sz w:val="26"/>
          <w:szCs w:val="26"/>
        </w:rPr>
      </w:pPr>
      <w:r w:rsidRPr="00AF4C89">
        <w:rPr>
          <w:rFonts w:ascii="Times New Roman" w:hAnsi="Times New Roman" w:cs="Times New Roman"/>
          <w:sz w:val="26"/>
          <w:szCs w:val="26"/>
        </w:rPr>
        <w:t>KIP Response Paper</w:t>
      </w:r>
      <w:r w:rsidR="003A40EB">
        <w:rPr>
          <w:rFonts w:ascii="Times New Roman" w:hAnsi="Times New Roman" w:cs="Times New Roman"/>
          <w:sz w:val="26"/>
          <w:szCs w:val="26"/>
        </w:rPr>
        <w:t>/Essay</w:t>
      </w:r>
      <w:r w:rsidR="009E18EE" w:rsidRPr="00AF4C89">
        <w:rPr>
          <w:rFonts w:ascii="Times New Roman" w:hAnsi="Times New Roman" w:cs="Times New Roman"/>
          <w:sz w:val="26"/>
          <w:szCs w:val="26"/>
        </w:rPr>
        <w:t xml:space="preserve"> </w:t>
      </w:r>
      <w:r w:rsidR="009E18EE" w:rsidRPr="00AF4C89">
        <w:rPr>
          <w:rFonts w:ascii="Times New Roman" w:hAnsi="Times New Roman" w:cs="Times New Roman"/>
          <w:b/>
          <w:sz w:val="26"/>
          <w:szCs w:val="26"/>
        </w:rPr>
        <w:t>*</w:t>
      </w:r>
      <w:r w:rsidRPr="00AF4C89">
        <w:rPr>
          <w:rFonts w:ascii="Times New Roman" w:hAnsi="Times New Roman" w:cs="Times New Roman"/>
          <w:sz w:val="26"/>
          <w:szCs w:val="26"/>
        </w:rPr>
        <w:t xml:space="preserve"> (typed, </w:t>
      </w:r>
      <w:r w:rsidR="009E6805" w:rsidRPr="00AF4C89">
        <w:rPr>
          <w:rFonts w:ascii="Times New Roman" w:hAnsi="Times New Roman" w:cs="Times New Roman"/>
          <w:sz w:val="26"/>
          <w:szCs w:val="26"/>
        </w:rPr>
        <w:t>500 word minimum</w:t>
      </w:r>
      <w:r w:rsidR="005B01BF" w:rsidRPr="00AF4C89">
        <w:rPr>
          <w:rFonts w:ascii="Times New Roman" w:hAnsi="Times New Roman" w:cs="Times New Roman"/>
          <w:sz w:val="26"/>
          <w:szCs w:val="26"/>
        </w:rPr>
        <w:t>) –</w:t>
      </w:r>
      <w:r w:rsidR="009E6805" w:rsidRPr="00AF4C89">
        <w:rPr>
          <w:rFonts w:ascii="Times New Roman" w:hAnsi="Times New Roman" w:cs="Times New Roman"/>
          <w:sz w:val="26"/>
          <w:szCs w:val="26"/>
        </w:rPr>
        <w:t xml:space="preserve"> A written summary of your KIP that:</w:t>
      </w:r>
    </w:p>
    <w:p w14:paraId="7BEE6416" w14:textId="77777777" w:rsidR="009E6805" w:rsidRPr="00AF4C89" w:rsidRDefault="009E6805" w:rsidP="009E6805">
      <w:pPr>
        <w:pStyle w:val="ListParagraph"/>
        <w:numPr>
          <w:ilvl w:val="1"/>
          <w:numId w:val="4"/>
        </w:numPr>
        <w:rPr>
          <w:rFonts w:ascii="Times New Roman" w:hAnsi="Times New Roman" w:cs="Times New Roman"/>
          <w:sz w:val="26"/>
          <w:szCs w:val="26"/>
        </w:rPr>
      </w:pPr>
      <w:r w:rsidRPr="00AF4C89">
        <w:rPr>
          <w:rFonts w:ascii="Times New Roman" w:hAnsi="Times New Roman" w:cs="Times New Roman"/>
          <w:sz w:val="26"/>
          <w:szCs w:val="26"/>
        </w:rPr>
        <w:t>Describes your experience.</w:t>
      </w:r>
    </w:p>
    <w:p w14:paraId="0382A0F3" w14:textId="18CB243F" w:rsidR="009E6805" w:rsidRPr="00AF4C89" w:rsidRDefault="009E6805" w:rsidP="009E6805">
      <w:pPr>
        <w:pStyle w:val="ListParagraph"/>
        <w:numPr>
          <w:ilvl w:val="1"/>
          <w:numId w:val="4"/>
        </w:numPr>
        <w:rPr>
          <w:rFonts w:ascii="Times New Roman" w:hAnsi="Times New Roman" w:cs="Times New Roman"/>
          <w:sz w:val="26"/>
          <w:szCs w:val="26"/>
        </w:rPr>
      </w:pPr>
      <w:r w:rsidRPr="00AF4C89">
        <w:rPr>
          <w:rFonts w:ascii="Times New Roman" w:hAnsi="Times New Roman" w:cs="Times New Roman"/>
          <w:sz w:val="26"/>
          <w:szCs w:val="26"/>
        </w:rPr>
        <w:t>Links your experience to</w:t>
      </w:r>
      <w:r w:rsidR="001E3865">
        <w:rPr>
          <w:rFonts w:ascii="Times New Roman" w:hAnsi="Times New Roman" w:cs="Times New Roman"/>
          <w:sz w:val="26"/>
          <w:szCs w:val="26"/>
        </w:rPr>
        <w:t xml:space="preserve"> lifelong goals and commitments</w:t>
      </w:r>
      <w:r w:rsidRPr="00AF4C89">
        <w:rPr>
          <w:rFonts w:ascii="Times New Roman" w:hAnsi="Times New Roman" w:cs="Times New Roman"/>
          <w:sz w:val="26"/>
          <w:szCs w:val="26"/>
        </w:rPr>
        <w:t>.</w:t>
      </w:r>
    </w:p>
    <w:p w14:paraId="45652E9E" w14:textId="5D5C854E" w:rsidR="009E6805" w:rsidRPr="00AF4C89" w:rsidRDefault="00326971" w:rsidP="009E6805">
      <w:pPr>
        <w:pStyle w:val="ListParagraph"/>
        <w:numPr>
          <w:ilvl w:val="1"/>
          <w:numId w:val="4"/>
        </w:numPr>
        <w:rPr>
          <w:rFonts w:ascii="Times New Roman" w:hAnsi="Times New Roman" w:cs="Times New Roman"/>
          <w:sz w:val="26"/>
          <w:szCs w:val="26"/>
        </w:rPr>
      </w:pPr>
      <w:r>
        <w:rPr>
          <w:rFonts w:ascii="Times New Roman" w:hAnsi="Times New Roman" w:cs="Times New Roman"/>
          <w:sz w:val="26"/>
          <w:szCs w:val="26"/>
        </w:rPr>
        <w:t>Analyzes the level of positive impact</w:t>
      </w:r>
      <w:r w:rsidR="009E6805" w:rsidRPr="00AF4C89">
        <w:rPr>
          <w:rFonts w:ascii="Times New Roman" w:hAnsi="Times New Roman" w:cs="Times New Roman"/>
          <w:sz w:val="26"/>
          <w:szCs w:val="26"/>
        </w:rPr>
        <w:t xml:space="preserve"> you realized in the fulfillment of your pr</w:t>
      </w:r>
      <w:r>
        <w:rPr>
          <w:rFonts w:ascii="Times New Roman" w:hAnsi="Times New Roman" w:cs="Times New Roman"/>
          <w:sz w:val="26"/>
          <w:szCs w:val="26"/>
        </w:rPr>
        <w:t>oject</w:t>
      </w:r>
      <w:r w:rsidR="009E6805" w:rsidRPr="00AF4C89">
        <w:rPr>
          <w:rFonts w:ascii="Times New Roman" w:hAnsi="Times New Roman" w:cs="Times New Roman"/>
          <w:sz w:val="26"/>
          <w:szCs w:val="26"/>
        </w:rPr>
        <w:t>.</w:t>
      </w:r>
    </w:p>
    <w:p w14:paraId="55BA40E8" w14:textId="77777777" w:rsidR="009E6805" w:rsidRPr="00AF4C89" w:rsidRDefault="009E6805" w:rsidP="009E6805">
      <w:pPr>
        <w:pStyle w:val="ListParagraph"/>
        <w:numPr>
          <w:ilvl w:val="1"/>
          <w:numId w:val="4"/>
        </w:numPr>
        <w:rPr>
          <w:rFonts w:ascii="Times New Roman" w:hAnsi="Times New Roman" w:cs="Times New Roman"/>
          <w:sz w:val="26"/>
          <w:szCs w:val="26"/>
        </w:rPr>
      </w:pPr>
      <w:r w:rsidRPr="00AF4C89">
        <w:rPr>
          <w:rFonts w:ascii="Times New Roman" w:hAnsi="Times New Roman" w:cs="Times New Roman"/>
          <w:sz w:val="26"/>
          <w:szCs w:val="26"/>
        </w:rPr>
        <w:t>Discusses what you learned about living a life of influence after completing the project.</w:t>
      </w:r>
    </w:p>
    <w:p w14:paraId="6558F87E" w14:textId="77777777" w:rsidR="009E6805" w:rsidRPr="00AF4C89" w:rsidRDefault="009E6805" w:rsidP="009E6805">
      <w:pPr>
        <w:rPr>
          <w:sz w:val="26"/>
          <w:szCs w:val="26"/>
        </w:rPr>
      </w:pPr>
    </w:p>
    <w:p w14:paraId="2141EF6A" w14:textId="513E0BD5" w:rsidR="009E6805" w:rsidRPr="00AF4C89" w:rsidRDefault="009E18EE" w:rsidP="009E18EE">
      <w:pPr>
        <w:ind w:left="720"/>
        <w:rPr>
          <w:sz w:val="26"/>
          <w:szCs w:val="26"/>
        </w:rPr>
      </w:pPr>
      <w:r w:rsidRPr="00AF4C89">
        <w:rPr>
          <w:sz w:val="26"/>
          <w:szCs w:val="26"/>
        </w:rPr>
        <w:t>* This summary will b</w:t>
      </w:r>
      <w:r w:rsidR="00326971">
        <w:rPr>
          <w:sz w:val="26"/>
          <w:szCs w:val="26"/>
        </w:rPr>
        <w:t>e completed in English classes according to appropriate deadlines</w:t>
      </w:r>
      <w:r w:rsidRPr="00AF4C89">
        <w:rPr>
          <w:sz w:val="26"/>
          <w:szCs w:val="26"/>
        </w:rPr>
        <w:t xml:space="preserve"> under guidanc</w:t>
      </w:r>
      <w:r w:rsidR="001E3865">
        <w:rPr>
          <w:sz w:val="26"/>
          <w:szCs w:val="26"/>
        </w:rPr>
        <w:t>e of the senior English teacher</w:t>
      </w:r>
      <w:r w:rsidR="00326971">
        <w:rPr>
          <w:sz w:val="26"/>
          <w:szCs w:val="26"/>
        </w:rPr>
        <w:t>.</w:t>
      </w:r>
    </w:p>
    <w:p w14:paraId="798A6FB9" w14:textId="77777777" w:rsidR="009E6805" w:rsidRPr="00BC7CCF" w:rsidRDefault="009E6805" w:rsidP="009E6805">
      <w:pPr>
        <w:rPr>
          <w:rFonts w:asciiTheme="minorHAnsi" w:hAnsiTheme="minorHAnsi"/>
          <w:sz w:val="22"/>
          <w:szCs w:val="22"/>
        </w:rPr>
      </w:pPr>
    </w:p>
    <w:p w14:paraId="4EED1194" w14:textId="7BF424E4" w:rsidR="009E6805" w:rsidRDefault="009E6805" w:rsidP="009E6805"/>
    <w:p w14:paraId="60382B53" w14:textId="65E2E997" w:rsidR="003A40EB" w:rsidRDefault="003A40EB" w:rsidP="009E6805"/>
    <w:p w14:paraId="4D2828E9" w14:textId="77777777" w:rsidR="003A40EB" w:rsidRDefault="003A40EB" w:rsidP="009E6805"/>
    <w:p w14:paraId="5E56D003" w14:textId="77777777" w:rsidR="00D36214" w:rsidRPr="00326971" w:rsidRDefault="00D36214" w:rsidP="00326971">
      <w:pPr>
        <w:rPr>
          <w:szCs w:val="32"/>
        </w:rPr>
      </w:pPr>
    </w:p>
    <w:p w14:paraId="4376EFBC" w14:textId="7024DFBF" w:rsidR="009E6805" w:rsidRDefault="009E6805" w:rsidP="009E6805">
      <w:pPr>
        <w:jc w:val="center"/>
        <w:rPr>
          <w:b/>
          <w:sz w:val="32"/>
          <w:szCs w:val="32"/>
        </w:rPr>
      </w:pPr>
      <w:r>
        <w:rPr>
          <w:b/>
          <w:sz w:val="32"/>
          <w:szCs w:val="32"/>
        </w:rPr>
        <w:lastRenderedPageBreak/>
        <w:t>HPCA</w:t>
      </w:r>
      <w:r w:rsidR="003A40EB">
        <w:rPr>
          <w:b/>
          <w:sz w:val="32"/>
          <w:szCs w:val="32"/>
        </w:rPr>
        <w:t xml:space="preserve"> </w:t>
      </w:r>
      <w:r>
        <w:rPr>
          <w:b/>
          <w:sz w:val="32"/>
          <w:szCs w:val="32"/>
        </w:rPr>
        <w:t>Graduation Project</w:t>
      </w:r>
    </w:p>
    <w:p w14:paraId="44D7E7AC" w14:textId="77777777" w:rsidR="009E6805" w:rsidRDefault="009E6805" w:rsidP="009E6805">
      <w:pPr>
        <w:jc w:val="center"/>
        <w:rPr>
          <w:b/>
          <w:sz w:val="32"/>
          <w:szCs w:val="32"/>
        </w:rPr>
      </w:pPr>
      <w:r>
        <w:rPr>
          <w:b/>
          <w:sz w:val="32"/>
          <w:szCs w:val="32"/>
        </w:rPr>
        <w:t>KIP Options</w:t>
      </w:r>
    </w:p>
    <w:p w14:paraId="29DF8C4D" w14:textId="18E11F22" w:rsidR="009E6805" w:rsidRPr="00D206C5" w:rsidRDefault="009E6805" w:rsidP="009E6805">
      <w:pPr>
        <w:jc w:val="center"/>
        <w:rPr>
          <w:b/>
          <w:sz w:val="32"/>
          <w:szCs w:val="32"/>
        </w:rPr>
      </w:pPr>
      <w:r w:rsidRPr="00D206C5">
        <w:t>Philippians 2:4</w:t>
      </w:r>
      <w:r w:rsidR="00AF4C89">
        <w:t>, Titus 3:14</w:t>
      </w:r>
    </w:p>
    <w:p w14:paraId="00161F26" w14:textId="77777777" w:rsidR="009E6805" w:rsidRDefault="009E6805" w:rsidP="009E6805">
      <w:pPr>
        <w:jc w:val="center"/>
      </w:pPr>
    </w:p>
    <w:p w14:paraId="6BB5989E" w14:textId="0B8BD25D" w:rsidR="009E6805" w:rsidRPr="00AF4C89" w:rsidRDefault="00F6647E" w:rsidP="009E6805">
      <w:pPr>
        <w:jc w:val="center"/>
        <w:rPr>
          <w:rFonts w:eastAsia="Calibri"/>
          <w:i/>
        </w:rPr>
      </w:pPr>
      <w:r w:rsidRPr="00AF4C89">
        <w:rPr>
          <w:rFonts w:eastAsia="Calibri"/>
          <w:i/>
        </w:rPr>
        <w:t>Lead – Build - Equip</w:t>
      </w:r>
    </w:p>
    <w:p w14:paraId="30ACDEDC" w14:textId="77777777" w:rsidR="009E6805" w:rsidRDefault="009E6805" w:rsidP="009E6805">
      <w:pPr>
        <w:jc w:val="center"/>
      </w:pPr>
    </w:p>
    <w:p w14:paraId="72EE6FF7" w14:textId="77777777" w:rsidR="009E6805" w:rsidRDefault="009E6805" w:rsidP="009E6805"/>
    <w:p w14:paraId="404A52F6" w14:textId="002558A4" w:rsidR="009E6805" w:rsidRDefault="009E6805" w:rsidP="009E6805">
      <w:r>
        <w:t xml:space="preserve">Your project must </w:t>
      </w:r>
      <w:r w:rsidR="00BD1B85">
        <w:t>include pictures and requires adult supervision as well as</w:t>
      </w:r>
      <w:r>
        <w:t xml:space="preserve"> a minimum of 30 </w:t>
      </w:r>
      <w:r w:rsidR="00BD1B85">
        <w:t xml:space="preserve">volunteer hours </w:t>
      </w:r>
      <w:r>
        <w:t xml:space="preserve">to complete. </w:t>
      </w:r>
      <w:r w:rsidR="00BD1B85">
        <w:t xml:space="preserve">This may not be completed for an immediate family member, nor their company/business endeavor. </w:t>
      </w:r>
      <w:r>
        <w:t>Be creative!</w:t>
      </w:r>
    </w:p>
    <w:p w14:paraId="7E5D877F" w14:textId="77777777" w:rsidR="009E6805" w:rsidRDefault="009E6805" w:rsidP="009E6805"/>
    <w:p w14:paraId="6524150F" w14:textId="77777777" w:rsidR="009E6805" w:rsidRDefault="009E6805" w:rsidP="009E6805"/>
    <w:tbl>
      <w:tblPr>
        <w:tblStyle w:val="TableGrid"/>
        <w:tblW w:w="0" w:type="auto"/>
        <w:tblLook w:val="04A0" w:firstRow="1" w:lastRow="0" w:firstColumn="1" w:lastColumn="0" w:noHBand="0" w:noVBand="1"/>
      </w:tblPr>
      <w:tblGrid>
        <w:gridCol w:w="4679"/>
        <w:gridCol w:w="4671"/>
      </w:tblGrid>
      <w:tr w:rsidR="009E6805" w14:paraId="2C1A9CBF" w14:textId="77777777" w:rsidTr="003A1631">
        <w:tc>
          <w:tcPr>
            <w:tcW w:w="4788" w:type="dxa"/>
          </w:tcPr>
          <w:p w14:paraId="3448DF74" w14:textId="77777777" w:rsidR="009E6805" w:rsidRDefault="009E6805" w:rsidP="003A1631">
            <w:r>
              <w:t>Adopt: Grandparent, Student, etc.</w:t>
            </w:r>
          </w:p>
        </w:tc>
        <w:tc>
          <w:tcPr>
            <w:tcW w:w="4788" w:type="dxa"/>
          </w:tcPr>
          <w:p w14:paraId="6AB13A68" w14:textId="77777777" w:rsidR="009E6805" w:rsidRDefault="00D36214" w:rsidP="003A1631">
            <w:r>
              <w:t>Tutoring</w:t>
            </w:r>
          </w:p>
        </w:tc>
      </w:tr>
      <w:tr w:rsidR="00D36214" w14:paraId="5BEC651B" w14:textId="77777777" w:rsidTr="003A1631">
        <w:tc>
          <w:tcPr>
            <w:tcW w:w="4788" w:type="dxa"/>
          </w:tcPr>
          <w:p w14:paraId="13FC139F" w14:textId="77777777" w:rsidR="00D36214" w:rsidRDefault="00D36214" w:rsidP="003A1631">
            <w:r>
              <w:t>After-school programs</w:t>
            </w:r>
          </w:p>
        </w:tc>
        <w:tc>
          <w:tcPr>
            <w:tcW w:w="4788" w:type="dxa"/>
          </w:tcPr>
          <w:p w14:paraId="48897222" w14:textId="77777777" w:rsidR="00D36214" w:rsidRDefault="00D36214" w:rsidP="006F131D">
            <w:r>
              <w:t>West End Ministries</w:t>
            </w:r>
          </w:p>
        </w:tc>
      </w:tr>
      <w:tr w:rsidR="00D36214" w14:paraId="1AAD98B0" w14:textId="77777777" w:rsidTr="003A1631">
        <w:tc>
          <w:tcPr>
            <w:tcW w:w="4788" w:type="dxa"/>
          </w:tcPr>
          <w:p w14:paraId="16EFA616" w14:textId="77777777" w:rsidR="00D36214" w:rsidRDefault="00D36214" w:rsidP="003A1631">
            <w:r>
              <w:t>Beautification Projects</w:t>
            </w:r>
          </w:p>
        </w:tc>
        <w:tc>
          <w:tcPr>
            <w:tcW w:w="4788" w:type="dxa"/>
          </w:tcPr>
          <w:p w14:paraId="02C35557" w14:textId="77777777" w:rsidR="00D36214" w:rsidRDefault="00D36214" w:rsidP="006F131D">
            <w:r>
              <w:t>Leadership Class Project</w:t>
            </w:r>
          </w:p>
        </w:tc>
      </w:tr>
      <w:tr w:rsidR="00D36214" w14:paraId="5C5CA3B5" w14:textId="77777777" w:rsidTr="003A1631">
        <w:tc>
          <w:tcPr>
            <w:tcW w:w="4788" w:type="dxa"/>
          </w:tcPr>
          <w:p w14:paraId="10C7669E" w14:textId="77777777" w:rsidR="00D36214" w:rsidRDefault="00EA4BF0" w:rsidP="003A1631">
            <w:r>
              <w:t>Chaplaincy</w:t>
            </w:r>
          </w:p>
        </w:tc>
        <w:tc>
          <w:tcPr>
            <w:tcW w:w="4788" w:type="dxa"/>
          </w:tcPr>
          <w:p w14:paraId="4CB87B3D" w14:textId="0A4018F6" w:rsidR="00D36214" w:rsidRDefault="001E3865" w:rsidP="006F131D">
            <w:r>
              <w:t>Horsepower – therapy riding</w:t>
            </w:r>
          </w:p>
        </w:tc>
      </w:tr>
      <w:tr w:rsidR="00D36214" w14:paraId="092DC376" w14:textId="77777777" w:rsidTr="003A1631">
        <w:tc>
          <w:tcPr>
            <w:tcW w:w="4788" w:type="dxa"/>
          </w:tcPr>
          <w:p w14:paraId="69013AB5" w14:textId="77777777" w:rsidR="00D36214" w:rsidRDefault="00EA4BF0" w:rsidP="003A1631">
            <w:r>
              <w:t>Church project</w:t>
            </w:r>
          </w:p>
        </w:tc>
        <w:tc>
          <w:tcPr>
            <w:tcW w:w="4788" w:type="dxa"/>
          </w:tcPr>
          <w:p w14:paraId="6F36176E" w14:textId="5952EDC3" w:rsidR="00D36214" w:rsidRDefault="001E3865" w:rsidP="003A1631">
            <w:r>
              <w:t>Oak Hollow Parks and Rec.</w:t>
            </w:r>
          </w:p>
        </w:tc>
      </w:tr>
      <w:tr w:rsidR="00D36214" w14:paraId="4062DA18" w14:textId="77777777" w:rsidTr="003A1631">
        <w:tc>
          <w:tcPr>
            <w:tcW w:w="4788" w:type="dxa"/>
          </w:tcPr>
          <w:p w14:paraId="3BB039F1" w14:textId="77777777" w:rsidR="00D36214" w:rsidRDefault="00D36214" w:rsidP="003A1631">
            <w:r>
              <w:t xml:space="preserve">Club: Start a club at school, community, church </w:t>
            </w:r>
          </w:p>
        </w:tc>
        <w:tc>
          <w:tcPr>
            <w:tcW w:w="4788" w:type="dxa"/>
          </w:tcPr>
          <w:p w14:paraId="72ABB59A" w14:textId="77777777" w:rsidR="00D36214" w:rsidRDefault="00D36214" w:rsidP="003A1631"/>
        </w:tc>
      </w:tr>
      <w:tr w:rsidR="00D36214" w14:paraId="0CE62C9E" w14:textId="77777777" w:rsidTr="003A1631">
        <w:tc>
          <w:tcPr>
            <w:tcW w:w="4788" w:type="dxa"/>
          </w:tcPr>
          <w:p w14:paraId="2B559C04" w14:textId="77777777" w:rsidR="00D36214" w:rsidRDefault="00D36214" w:rsidP="003A1631">
            <w:r>
              <w:t>Crisis Pregnancy Center: Fund Raising, etc.</w:t>
            </w:r>
          </w:p>
        </w:tc>
        <w:tc>
          <w:tcPr>
            <w:tcW w:w="4788" w:type="dxa"/>
          </w:tcPr>
          <w:p w14:paraId="0E4F225E" w14:textId="77777777" w:rsidR="00D36214" w:rsidRDefault="00D36214" w:rsidP="003A1631"/>
        </w:tc>
      </w:tr>
      <w:tr w:rsidR="00D36214" w14:paraId="4B268622" w14:textId="77777777" w:rsidTr="003A1631">
        <w:tc>
          <w:tcPr>
            <w:tcW w:w="4788" w:type="dxa"/>
          </w:tcPr>
          <w:p w14:paraId="754A7346" w14:textId="77777777" w:rsidR="00D36214" w:rsidRDefault="00D36214" w:rsidP="003A1631">
            <w:r>
              <w:t>Drives: Food, Relief, etc.</w:t>
            </w:r>
          </w:p>
        </w:tc>
        <w:tc>
          <w:tcPr>
            <w:tcW w:w="4788" w:type="dxa"/>
          </w:tcPr>
          <w:p w14:paraId="44354861" w14:textId="77777777" w:rsidR="00D36214" w:rsidRDefault="00D36214" w:rsidP="003A1631"/>
        </w:tc>
      </w:tr>
      <w:tr w:rsidR="00D36214" w14:paraId="2264E59C" w14:textId="77777777" w:rsidTr="003A1631">
        <w:tc>
          <w:tcPr>
            <w:tcW w:w="4788" w:type="dxa"/>
          </w:tcPr>
          <w:p w14:paraId="1FF4987A" w14:textId="77777777" w:rsidR="00D36214" w:rsidRDefault="00D36214" w:rsidP="003A1631">
            <w:r>
              <w:t>Habitat for Humanity</w:t>
            </w:r>
          </w:p>
        </w:tc>
        <w:tc>
          <w:tcPr>
            <w:tcW w:w="4788" w:type="dxa"/>
          </w:tcPr>
          <w:p w14:paraId="058A36CC" w14:textId="77777777" w:rsidR="00D36214" w:rsidRDefault="00D36214" w:rsidP="003A1631"/>
        </w:tc>
      </w:tr>
      <w:tr w:rsidR="00D36214" w14:paraId="49A15301" w14:textId="77777777" w:rsidTr="003A1631">
        <w:tc>
          <w:tcPr>
            <w:tcW w:w="4788" w:type="dxa"/>
          </w:tcPr>
          <w:p w14:paraId="13C95FAD" w14:textId="77777777" w:rsidR="00D36214" w:rsidRDefault="00D36214" w:rsidP="003A1631">
            <w:r>
              <w:t>Homeless Shelters</w:t>
            </w:r>
          </w:p>
        </w:tc>
        <w:tc>
          <w:tcPr>
            <w:tcW w:w="4788" w:type="dxa"/>
          </w:tcPr>
          <w:p w14:paraId="2F6826B2" w14:textId="77777777" w:rsidR="00D36214" w:rsidRDefault="00D36214" w:rsidP="003A1631"/>
        </w:tc>
      </w:tr>
      <w:tr w:rsidR="00D36214" w14:paraId="40B56611" w14:textId="77777777" w:rsidTr="003A1631">
        <w:tc>
          <w:tcPr>
            <w:tcW w:w="4788" w:type="dxa"/>
          </w:tcPr>
          <w:p w14:paraId="4CFA2D1F" w14:textId="77777777" w:rsidR="00D36214" w:rsidRDefault="00D36214" w:rsidP="003A1631">
            <w:r>
              <w:t>Kids Hoops</w:t>
            </w:r>
          </w:p>
        </w:tc>
        <w:tc>
          <w:tcPr>
            <w:tcW w:w="4788" w:type="dxa"/>
          </w:tcPr>
          <w:p w14:paraId="34A1DD59" w14:textId="77777777" w:rsidR="00D36214" w:rsidRDefault="00D36214" w:rsidP="003A1631"/>
        </w:tc>
      </w:tr>
      <w:tr w:rsidR="00D36214" w14:paraId="06A315C2" w14:textId="77777777" w:rsidTr="003A1631">
        <w:tc>
          <w:tcPr>
            <w:tcW w:w="4788" w:type="dxa"/>
          </w:tcPr>
          <w:p w14:paraId="0A195FA3" w14:textId="77777777" w:rsidR="00D36214" w:rsidRDefault="00D36214" w:rsidP="006F131D">
            <w:r>
              <w:t>Letter Writing Campaigns</w:t>
            </w:r>
          </w:p>
        </w:tc>
        <w:tc>
          <w:tcPr>
            <w:tcW w:w="4788" w:type="dxa"/>
          </w:tcPr>
          <w:p w14:paraId="0A76B24E" w14:textId="77777777" w:rsidR="00D36214" w:rsidRDefault="00D36214" w:rsidP="003A1631"/>
        </w:tc>
      </w:tr>
      <w:tr w:rsidR="00D36214" w14:paraId="5A303628" w14:textId="77777777" w:rsidTr="003A1631">
        <w:tc>
          <w:tcPr>
            <w:tcW w:w="4788" w:type="dxa"/>
          </w:tcPr>
          <w:p w14:paraId="39866887" w14:textId="77777777" w:rsidR="00D36214" w:rsidRDefault="00D36214" w:rsidP="006F131D">
            <w:r>
              <w:t>Meals on Wheels</w:t>
            </w:r>
          </w:p>
        </w:tc>
        <w:tc>
          <w:tcPr>
            <w:tcW w:w="4788" w:type="dxa"/>
          </w:tcPr>
          <w:p w14:paraId="7464CD98" w14:textId="77777777" w:rsidR="00D36214" w:rsidRDefault="00D36214" w:rsidP="003A1631"/>
        </w:tc>
      </w:tr>
      <w:tr w:rsidR="00D36214" w14:paraId="0D2CC5B7" w14:textId="77777777" w:rsidTr="003A1631">
        <w:tc>
          <w:tcPr>
            <w:tcW w:w="4788" w:type="dxa"/>
          </w:tcPr>
          <w:p w14:paraId="069A72C7" w14:textId="77777777" w:rsidR="00D36214" w:rsidRDefault="00D36214" w:rsidP="006F131D">
            <w:r>
              <w:t>Mentoring</w:t>
            </w:r>
          </w:p>
        </w:tc>
        <w:tc>
          <w:tcPr>
            <w:tcW w:w="4788" w:type="dxa"/>
          </w:tcPr>
          <w:p w14:paraId="6E31F264" w14:textId="77777777" w:rsidR="00D36214" w:rsidRDefault="00D36214" w:rsidP="003A1631"/>
        </w:tc>
      </w:tr>
      <w:tr w:rsidR="00D36214" w14:paraId="57F52D56" w14:textId="77777777" w:rsidTr="003A1631">
        <w:tc>
          <w:tcPr>
            <w:tcW w:w="4788" w:type="dxa"/>
          </w:tcPr>
          <w:p w14:paraId="09A9B9CD" w14:textId="77777777" w:rsidR="00D36214" w:rsidRDefault="00D36214" w:rsidP="006F131D">
            <w:r>
              <w:t>Neighborhood clean-up</w:t>
            </w:r>
          </w:p>
        </w:tc>
        <w:tc>
          <w:tcPr>
            <w:tcW w:w="4788" w:type="dxa"/>
          </w:tcPr>
          <w:p w14:paraId="4F49A96A" w14:textId="77777777" w:rsidR="00D36214" w:rsidRDefault="00D36214" w:rsidP="003A1631"/>
        </w:tc>
      </w:tr>
      <w:tr w:rsidR="00D36214" w14:paraId="48118ADB" w14:textId="77777777" w:rsidTr="003A1631">
        <w:tc>
          <w:tcPr>
            <w:tcW w:w="4788" w:type="dxa"/>
          </w:tcPr>
          <w:p w14:paraId="73D9104F" w14:textId="77777777" w:rsidR="00D36214" w:rsidRDefault="00D36214" w:rsidP="006F131D">
            <w:r>
              <w:t>Outdoor Evangelism</w:t>
            </w:r>
          </w:p>
        </w:tc>
        <w:tc>
          <w:tcPr>
            <w:tcW w:w="4788" w:type="dxa"/>
          </w:tcPr>
          <w:p w14:paraId="69539F42" w14:textId="77777777" w:rsidR="00D36214" w:rsidRDefault="00D36214" w:rsidP="003A1631"/>
        </w:tc>
      </w:tr>
      <w:tr w:rsidR="00D36214" w14:paraId="1D5D02DB" w14:textId="77777777" w:rsidTr="003A1631">
        <w:tc>
          <w:tcPr>
            <w:tcW w:w="4788" w:type="dxa"/>
          </w:tcPr>
          <w:p w14:paraId="6408D244" w14:textId="77777777" w:rsidR="00D36214" w:rsidRDefault="00D36214" w:rsidP="006F131D">
            <w:r>
              <w:t>Presentation to a Community Organization</w:t>
            </w:r>
          </w:p>
        </w:tc>
        <w:tc>
          <w:tcPr>
            <w:tcW w:w="4788" w:type="dxa"/>
          </w:tcPr>
          <w:p w14:paraId="41776B52" w14:textId="77777777" w:rsidR="00D36214" w:rsidRDefault="00D36214" w:rsidP="003A1631"/>
        </w:tc>
      </w:tr>
      <w:tr w:rsidR="00D36214" w14:paraId="53A4015A" w14:textId="77777777" w:rsidTr="003A1631">
        <w:tc>
          <w:tcPr>
            <w:tcW w:w="4788" w:type="dxa"/>
          </w:tcPr>
          <w:p w14:paraId="14434BC6" w14:textId="77777777" w:rsidR="00D36214" w:rsidRDefault="00D36214" w:rsidP="006F131D">
            <w:r>
              <w:t>Rescue Mission</w:t>
            </w:r>
          </w:p>
        </w:tc>
        <w:tc>
          <w:tcPr>
            <w:tcW w:w="4788" w:type="dxa"/>
          </w:tcPr>
          <w:p w14:paraId="74BEB7F4" w14:textId="77777777" w:rsidR="00D36214" w:rsidRDefault="00D36214" w:rsidP="003A1631"/>
        </w:tc>
      </w:tr>
      <w:tr w:rsidR="00D36214" w14:paraId="2534C453" w14:textId="77777777" w:rsidTr="003A1631">
        <w:tc>
          <w:tcPr>
            <w:tcW w:w="4788" w:type="dxa"/>
          </w:tcPr>
          <w:p w14:paraId="55D4C152" w14:textId="77777777" w:rsidR="00D36214" w:rsidRDefault="00D36214" w:rsidP="006F131D">
            <w:r>
              <w:t>Retirement Center</w:t>
            </w:r>
          </w:p>
        </w:tc>
        <w:tc>
          <w:tcPr>
            <w:tcW w:w="4788" w:type="dxa"/>
          </w:tcPr>
          <w:p w14:paraId="5E0948A5" w14:textId="77777777" w:rsidR="00D36214" w:rsidRDefault="00D36214" w:rsidP="003A1631"/>
        </w:tc>
      </w:tr>
      <w:tr w:rsidR="00D36214" w14:paraId="60BCDDB2" w14:textId="77777777" w:rsidTr="003A1631">
        <w:tc>
          <w:tcPr>
            <w:tcW w:w="4788" w:type="dxa"/>
          </w:tcPr>
          <w:p w14:paraId="745C6A95" w14:textId="77777777" w:rsidR="00D36214" w:rsidRDefault="00D36214" w:rsidP="006F131D">
            <w:r>
              <w:t>Teach: Sunday School, Youth, etc.</w:t>
            </w:r>
          </w:p>
        </w:tc>
        <w:tc>
          <w:tcPr>
            <w:tcW w:w="4788" w:type="dxa"/>
          </w:tcPr>
          <w:p w14:paraId="1871CC72" w14:textId="77777777" w:rsidR="00D36214" w:rsidRDefault="00D36214" w:rsidP="003A1631"/>
        </w:tc>
      </w:tr>
    </w:tbl>
    <w:p w14:paraId="4891DCEA" w14:textId="77777777" w:rsidR="009E6805" w:rsidRDefault="009E6805" w:rsidP="009E6805"/>
    <w:p w14:paraId="0CD2256B" w14:textId="77777777" w:rsidR="009E6805" w:rsidRDefault="009E6805" w:rsidP="009E6805">
      <w:r>
        <w:t>This is not an exhaustive list…the best projects happen when a student sees a need, develops a plan to meet the need, and follows this plan to completion.</w:t>
      </w:r>
    </w:p>
    <w:p w14:paraId="74F23510" w14:textId="77777777" w:rsidR="009E6805" w:rsidRDefault="009E6805" w:rsidP="009E6805"/>
    <w:p w14:paraId="7D37C75E" w14:textId="5890FD73" w:rsidR="00B0748E" w:rsidRPr="003A1009" w:rsidRDefault="00B0748E" w:rsidP="00B0748E">
      <w:pPr>
        <w:pStyle w:val="ListParagraph"/>
        <w:numPr>
          <w:ilvl w:val="0"/>
          <w:numId w:val="6"/>
        </w:numPr>
        <w:rPr>
          <w:rFonts w:ascii="Times New Roman" w:hAnsi="Times New Roman" w:cs="Times New Roman"/>
          <w:sz w:val="32"/>
          <w:szCs w:val="32"/>
        </w:rPr>
      </w:pPr>
      <w:r w:rsidRPr="003A1009">
        <w:rPr>
          <w:rFonts w:ascii="Times New Roman" w:hAnsi="Times New Roman" w:cs="Times New Roman"/>
          <w:sz w:val="32"/>
          <w:szCs w:val="32"/>
        </w:rPr>
        <w:t>Pray</w:t>
      </w:r>
      <w:r w:rsidR="001A46BC">
        <w:rPr>
          <w:rFonts w:ascii="Times New Roman" w:hAnsi="Times New Roman" w:cs="Times New Roman"/>
          <w:sz w:val="32"/>
          <w:szCs w:val="32"/>
        </w:rPr>
        <w:t xml:space="preserve"> for guidance</w:t>
      </w:r>
    </w:p>
    <w:p w14:paraId="51A4A737" w14:textId="5AD27857" w:rsidR="00B0748E" w:rsidRPr="003A1009" w:rsidRDefault="001A46BC" w:rsidP="00B0748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Research, network and d</w:t>
      </w:r>
      <w:r w:rsidR="00B0748E" w:rsidRPr="003A1009">
        <w:rPr>
          <w:rFonts w:ascii="Times New Roman" w:hAnsi="Times New Roman" w:cs="Times New Roman"/>
          <w:sz w:val="32"/>
          <w:szCs w:val="32"/>
        </w:rPr>
        <w:t>iscover a need</w:t>
      </w:r>
    </w:p>
    <w:p w14:paraId="03232762" w14:textId="77777777" w:rsidR="00B0748E" w:rsidRPr="003A1009" w:rsidRDefault="00B0748E" w:rsidP="00B0748E">
      <w:pPr>
        <w:pStyle w:val="ListParagraph"/>
        <w:numPr>
          <w:ilvl w:val="0"/>
          <w:numId w:val="6"/>
        </w:numPr>
        <w:rPr>
          <w:rFonts w:ascii="Times New Roman" w:hAnsi="Times New Roman" w:cs="Times New Roman"/>
          <w:sz w:val="32"/>
          <w:szCs w:val="32"/>
        </w:rPr>
      </w:pPr>
      <w:r w:rsidRPr="003A1009">
        <w:rPr>
          <w:rFonts w:ascii="Times New Roman" w:hAnsi="Times New Roman" w:cs="Times New Roman"/>
          <w:sz w:val="32"/>
          <w:szCs w:val="32"/>
        </w:rPr>
        <w:t>Find a place to serve, and a leader who will facilitate service</w:t>
      </w:r>
    </w:p>
    <w:p w14:paraId="0AEA93B0" w14:textId="5968A36B" w:rsidR="009E6805" w:rsidRDefault="00B0748E" w:rsidP="00B0748E">
      <w:pPr>
        <w:pStyle w:val="ListParagraph"/>
        <w:numPr>
          <w:ilvl w:val="0"/>
          <w:numId w:val="6"/>
        </w:numPr>
        <w:rPr>
          <w:rFonts w:ascii="Times New Roman" w:hAnsi="Times New Roman" w:cs="Times New Roman"/>
          <w:sz w:val="32"/>
          <w:szCs w:val="32"/>
        </w:rPr>
      </w:pPr>
      <w:r w:rsidRPr="003A1009">
        <w:rPr>
          <w:rFonts w:ascii="Times New Roman" w:hAnsi="Times New Roman" w:cs="Times New Roman"/>
          <w:sz w:val="32"/>
          <w:szCs w:val="32"/>
        </w:rPr>
        <w:t>Fill the need with the Christ</w:t>
      </w:r>
      <w:r w:rsidR="001A46BC">
        <w:rPr>
          <w:rFonts w:ascii="Times New Roman" w:hAnsi="Times New Roman" w:cs="Times New Roman"/>
          <w:sz w:val="32"/>
          <w:szCs w:val="32"/>
        </w:rPr>
        <w:t>-like attitude and focus</w:t>
      </w:r>
    </w:p>
    <w:p w14:paraId="23003D3A" w14:textId="7C169121" w:rsidR="00205F3E" w:rsidRPr="003A1009" w:rsidRDefault="00205F3E" w:rsidP="00B0748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 xml:space="preserve">Half-page (typed) update/summary </w:t>
      </w:r>
      <w:r w:rsidR="0071151C">
        <w:rPr>
          <w:rFonts w:ascii="Times New Roman" w:hAnsi="Times New Roman" w:cs="Times New Roman"/>
          <w:sz w:val="32"/>
          <w:szCs w:val="32"/>
        </w:rPr>
        <w:t xml:space="preserve">and photos supporting progress </w:t>
      </w:r>
      <w:r>
        <w:rPr>
          <w:rFonts w:ascii="Times New Roman" w:hAnsi="Times New Roman" w:cs="Times New Roman"/>
          <w:sz w:val="32"/>
          <w:szCs w:val="32"/>
        </w:rPr>
        <w:t>due</w:t>
      </w:r>
      <w:r w:rsidR="003A40EB">
        <w:rPr>
          <w:rFonts w:ascii="Times New Roman" w:hAnsi="Times New Roman" w:cs="Times New Roman"/>
          <w:sz w:val="32"/>
          <w:szCs w:val="32"/>
        </w:rPr>
        <w:t xml:space="preserve"> to English teacher by Friday, December 1st</w:t>
      </w:r>
      <w:r w:rsidR="001E3865">
        <w:rPr>
          <w:rFonts w:ascii="Times New Roman" w:hAnsi="Times New Roman" w:cs="Times New Roman"/>
          <w:sz w:val="32"/>
          <w:szCs w:val="32"/>
        </w:rPr>
        <w:t>, 2023</w:t>
      </w:r>
    </w:p>
    <w:p w14:paraId="6388ED37" w14:textId="77777777" w:rsidR="0068775F" w:rsidRPr="00205F3E" w:rsidRDefault="0068775F" w:rsidP="00205F3E">
      <w:pPr>
        <w:rPr>
          <w:szCs w:val="16"/>
        </w:rPr>
      </w:pPr>
    </w:p>
    <w:p w14:paraId="170132B2" w14:textId="77777777" w:rsidR="009E6805" w:rsidRDefault="009E6805" w:rsidP="009E6805">
      <w:pPr>
        <w:jc w:val="center"/>
        <w:rPr>
          <w:i/>
          <w:sz w:val="16"/>
          <w:szCs w:val="16"/>
        </w:rPr>
      </w:pPr>
      <w:r>
        <w:rPr>
          <w:i/>
          <w:sz w:val="16"/>
          <w:szCs w:val="16"/>
        </w:rPr>
        <w:t>Helping students discover and develop-throughout their entire high school career-their own unique God-given mission in order to equip them for a life of personal and cultural transformation.</w:t>
      </w:r>
    </w:p>
    <w:p w14:paraId="1EE114C6" w14:textId="77777777" w:rsidR="0068775F" w:rsidRDefault="0068775F" w:rsidP="004D0C13">
      <w:pPr>
        <w:rPr>
          <w:b/>
          <w:sz w:val="32"/>
          <w:szCs w:val="32"/>
        </w:rPr>
      </w:pPr>
    </w:p>
    <w:p w14:paraId="3BE6B05E" w14:textId="77777777" w:rsidR="0068775F" w:rsidRDefault="0068775F" w:rsidP="009E6805">
      <w:pPr>
        <w:jc w:val="center"/>
        <w:rPr>
          <w:b/>
          <w:sz w:val="32"/>
          <w:szCs w:val="32"/>
        </w:rPr>
      </w:pPr>
      <w:r>
        <w:rPr>
          <w:b/>
          <w:noProof/>
          <w:sz w:val="32"/>
          <w:szCs w:val="32"/>
        </w:rPr>
        <w:drawing>
          <wp:inline distT="0" distB="0" distL="0" distR="0" wp14:anchorId="54BFF6A6" wp14:editId="63661299">
            <wp:extent cx="1465298" cy="1123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298" cy="1123950"/>
                    </a:xfrm>
                    <a:prstGeom prst="rect">
                      <a:avLst/>
                    </a:prstGeom>
                    <a:noFill/>
                  </pic:spPr>
                </pic:pic>
              </a:graphicData>
            </a:graphic>
          </wp:inline>
        </w:drawing>
      </w:r>
    </w:p>
    <w:p w14:paraId="1C08E815" w14:textId="77777777" w:rsidR="0068775F" w:rsidRDefault="0068775F" w:rsidP="009E6805">
      <w:pPr>
        <w:jc w:val="center"/>
        <w:rPr>
          <w:b/>
          <w:sz w:val="32"/>
          <w:szCs w:val="32"/>
        </w:rPr>
      </w:pPr>
    </w:p>
    <w:p w14:paraId="7AA1DFB5" w14:textId="77777777" w:rsidR="009E6805" w:rsidRDefault="009E6805" w:rsidP="009E6805">
      <w:pPr>
        <w:jc w:val="center"/>
        <w:rPr>
          <w:b/>
          <w:sz w:val="32"/>
          <w:szCs w:val="32"/>
        </w:rPr>
      </w:pPr>
      <w:r>
        <w:rPr>
          <w:b/>
          <w:sz w:val="32"/>
          <w:szCs w:val="32"/>
        </w:rPr>
        <w:t>KIP</w:t>
      </w:r>
      <w:r w:rsidRPr="00D206C5">
        <w:rPr>
          <w:b/>
          <w:sz w:val="32"/>
          <w:szCs w:val="32"/>
        </w:rPr>
        <w:t xml:space="preserve"> </w:t>
      </w:r>
      <w:r>
        <w:rPr>
          <w:b/>
          <w:sz w:val="32"/>
          <w:szCs w:val="32"/>
        </w:rPr>
        <w:t>Proposal Form</w:t>
      </w:r>
    </w:p>
    <w:p w14:paraId="2F101971" w14:textId="2AEFFF27" w:rsidR="009E6805" w:rsidRDefault="009E6805" w:rsidP="009E6805">
      <w:pPr>
        <w:jc w:val="center"/>
      </w:pPr>
      <w:r w:rsidRPr="00D206C5">
        <w:t>Philippians 2:4</w:t>
      </w:r>
      <w:r w:rsidR="00B0748E">
        <w:t>, “do not merely look out for your own personal interests, but also for the interest of others.”</w:t>
      </w:r>
      <w:r w:rsidR="003A1009">
        <w:t xml:space="preserve"> (NASB)</w:t>
      </w:r>
    </w:p>
    <w:p w14:paraId="5F628902" w14:textId="6960D152" w:rsidR="00B0748E" w:rsidRPr="00D206C5" w:rsidRDefault="003A1009" w:rsidP="009E6805">
      <w:pPr>
        <w:jc w:val="center"/>
        <w:rPr>
          <w:b/>
          <w:sz w:val="32"/>
          <w:szCs w:val="32"/>
        </w:rPr>
      </w:pPr>
      <w:r>
        <w:t>Titus 3:14, “Our people must also learn to engage in good deeds, to meet pressing needs, so that they will not be unfruitful.” (NASB)</w:t>
      </w:r>
    </w:p>
    <w:p w14:paraId="17ACD31A" w14:textId="77777777" w:rsidR="009E6805" w:rsidRDefault="009E6805" w:rsidP="009E6805">
      <w:pPr>
        <w:jc w:val="center"/>
      </w:pPr>
    </w:p>
    <w:p w14:paraId="5C2B581F" w14:textId="781519A4" w:rsidR="009E6805" w:rsidRDefault="00F8692F" w:rsidP="009E6805">
      <w:pPr>
        <w:jc w:val="center"/>
        <w:rPr>
          <w:rFonts w:ascii="Calibri" w:eastAsia="Calibri" w:hAnsi="Calibri"/>
          <w:i/>
        </w:rPr>
      </w:pPr>
      <w:r>
        <w:rPr>
          <w:rFonts w:ascii="Calibri" w:eastAsia="Calibri" w:hAnsi="Calibri"/>
          <w:i/>
        </w:rPr>
        <w:t>Lead – Build - Equip</w:t>
      </w:r>
    </w:p>
    <w:p w14:paraId="05E088A3" w14:textId="77777777" w:rsidR="009E6805" w:rsidRDefault="009E6805" w:rsidP="009E6805">
      <w:pPr>
        <w:jc w:val="center"/>
        <w:rPr>
          <w:rFonts w:ascii="Calibri" w:eastAsia="Calibri" w:hAnsi="Calibri"/>
          <w:i/>
        </w:rPr>
      </w:pPr>
    </w:p>
    <w:p w14:paraId="11E693DC" w14:textId="783F09AE" w:rsidR="009E6805" w:rsidRDefault="001E3865" w:rsidP="009E6805">
      <w:pPr>
        <w:rPr>
          <w:rFonts w:ascii="Calibri" w:eastAsia="Calibri" w:hAnsi="Calibri"/>
        </w:rPr>
      </w:pPr>
      <w:r>
        <w:rPr>
          <w:rFonts w:ascii="Calibri" w:eastAsia="Calibri" w:hAnsi="Calibri"/>
        </w:rPr>
        <w:t>Date submitted: _____________________________________________________________</w:t>
      </w:r>
    </w:p>
    <w:p w14:paraId="55C30CB4" w14:textId="77777777" w:rsidR="009E6805" w:rsidRDefault="009E6805" w:rsidP="009E6805">
      <w:pPr>
        <w:rPr>
          <w:rFonts w:ascii="Calibri" w:eastAsia="Calibri" w:hAnsi="Calibri"/>
        </w:rPr>
      </w:pPr>
    </w:p>
    <w:tbl>
      <w:tblPr>
        <w:tblStyle w:val="TableGrid"/>
        <w:tblW w:w="0" w:type="auto"/>
        <w:tblLook w:val="04A0" w:firstRow="1" w:lastRow="0" w:firstColumn="1" w:lastColumn="0" w:noHBand="0" w:noVBand="1"/>
      </w:tblPr>
      <w:tblGrid>
        <w:gridCol w:w="8928"/>
      </w:tblGrid>
      <w:tr w:rsidR="009E6805" w14:paraId="60C6782E" w14:textId="77777777" w:rsidTr="003A1631">
        <w:tc>
          <w:tcPr>
            <w:tcW w:w="8928" w:type="dxa"/>
          </w:tcPr>
          <w:p w14:paraId="36CB2E8E" w14:textId="77777777" w:rsidR="009E6805" w:rsidRDefault="009E6805" w:rsidP="003A1631">
            <w:pPr>
              <w:rPr>
                <w:rFonts w:ascii="Calibri" w:eastAsia="Calibri" w:hAnsi="Calibri"/>
              </w:rPr>
            </w:pPr>
            <w:r>
              <w:rPr>
                <w:rFonts w:ascii="Calibri" w:eastAsia="Calibri" w:hAnsi="Calibri"/>
              </w:rPr>
              <w:t>Name:</w:t>
            </w:r>
          </w:p>
          <w:p w14:paraId="2BC5DD45" w14:textId="77777777" w:rsidR="009E6805" w:rsidRDefault="009E6805" w:rsidP="003A1631">
            <w:pPr>
              <w:rPr>
                <w:rFonts w:ascii="Calibri" w:eastAsia="Calibri" w:hAnsi="Calibri"/>
              </w:rPr>
            </w:pPr>
          </w:p>
        </w:tc>
      </w:tr>
      <w:tr w:rsidR="009E6805" w14:paraId="57A7A877" w14:textId="77777777" w:rsidTr="003A1631">
        <w:tc>
          <w:tcPr>
            <w:tcW w:w="8928" w:type="dxa"/>
          </w:tcPr>
          <w:p w14:paraId="38FD6DEE" w14:textId="77777777" w:rsidR="009E6805" w:rsidRDefault="009E6805" w:rsidP="003A1631">
            <w:pPr>
              <w:rPr>
                <w:rFonts w:ascii="Calibri" w:eastAsia="Calibri" w:hAnsi="Calibri"/>
              </w:rPr>
            </w:pPr>
            <w:r>
              <w:rPr>
                <w:rFonts w:ascii="Calibri" w:eastAsia="Calibri" w:hAnsi="Calibri"/>
              </w:rPr>
              <w:t>Email:</w:t>
            </w:r>
          </w:p>
          <w:p w14:paraId="6D6F088B" w14:textId="77777777" w:rsidR="009E6805" w:rsidRDefault="009E6805" w:rsidP="003A1631">
            <w:pPr>
              <w:rPr>
                <w:rFonts w:ascii="Calibri" w:eastAsia="Calibri" w:hAnsi="Calibri"/>
              </w:rPr>
            </w:pPr>
          </w:p>
        </w:tc>
      </w:tr>
      <w:tr w:rsidR="009E6805" w14:paraId="7732963D" w14:textId="77777777" w:rsidTr="003A1631">
        <w:tc>
          <w:tcPr>
            <w:tcW w:w="8928" w:type="dxa"/>
          </w:tcPr>
          <w:p w14:paraId="55F6D3B1" w14:textId="77777777" w:rsidR="009E6805" w:rsidRDefault="009E6805" w:rsidP="003A1631">
            <w:pPr>
              <w:rPr>
                <w:rFonts w:ascii="Calibri" w:eastAsia="Calibri" w:hAnsi="Calibri"/>
              </w:rPr>
            </w:pPr>
            <w:r>
              <w:rPr>
                <w:rFonts w:ascii="Calibri" w:eastAsia="Calibri" w:hAnsi="Calibri"/>
              </w:rPr>
              <w:t>Home Phone Number:</w:t>
            </w:r>
          </w:p>
          <w:p w14:paraId="79240DCE" w14:textId="77777777" w:rsidR="009E6805" w:rsidRDefault="009E6805" w:rsidP="003A1631">
            <w:pPr>
              <w:rPr>
                <w:rFonts w:ascii="Calibri" w:eastAsia="Calibri" w:hAnsi="Calibri"/>
              </w:rPr>
            </w:pPr>
          </w:p>
        </w:tc>
      </w:tr>
      <w:tr w:rsidR="009E6805" w14:paraId="1851C8B1" w14:textId="77777777" w:rsidTr="003A1631">
        <w:tc>
          <w:tcPr>
            <w:tcW w:w="8928" w:type="dxa"/>
          </w:tcPr>
          <w:p w14:paraId="6ABA8C7B" w14:textId="77777777" w:rsidR="009E6805" w:rsidRDefault="009E6805" w:rsidP="003A1631">
            <w:pPr>
              <w:rPr>
                <w:rFonts w:ascii="Calibri" w:eastAsia="Calibri" w:hAnsi="Calibri"/>
              </w:rPr>
            </w:pPr>
            <w:r>
              <w:rPr>
                <w:rFonts w:ascii="Calibri" w:eastAsia="Calibri" w:hAnsi="Calibri"/>
              </w:rPr>
              <w:t>Cell Phone Number:</w:t>
            </w:r>
          </w:p>
          <w:p w14:paraId="11AC414C" w14:textId="77777777" w:rsidR="009E6805" w:rsidRDefault="009E6805" w:rsidP="003A1631">
            <w:pPr>
              <w:rPr>
                <w:rFonts w:ascii="Calibri" w:eastAsia="Calibri" w:hAnsi="Calibri"/>
              </w:rPr>
            </w:pPr>
          </w:p>
        </w:tc>
      </w:tr>
    </w:tbl>
    <w:p w14:paraId="259317CB" w14:textId="77777777" w:rsidR="009E6805" w:rsidRDefault="009E6805" w:rsidP="009E6805">
      <w:pPr>
        <w:rPr>
          <w:rFonts w:ascii="Calibri" w:eastAsia="Calibri" w:hAnsi="Calibri"/>
        </w:rPr>
      </w:pPr>
    </w:p>
    <w:p w14:paraId="642733B7" w14:textId="5D77B450" w:rsidR="0071151C" w:rsidRDefault="009E6805" w:rsidP="009E6805">
      <w:pPr>
        <w:rPr>
          <w:rFonts w:eastAsia="Calibri"/>
        </w:rPr>
      </w:pPr>
      <w:r w:rsidRPr="003A1009">
        <w:rPr>
          <w:rFonts w:eastAsia="Calibri"/>
        </w:rPr>
        <w:t xml:space="preserve">You may not start your KIP </w:t>
      </w:r>
      <w:r w:rsidR="00D36214" w:rsidRPr="003A1009">
        <w:rPr>
          <w:rFonts w:eastAsia="Calibri"/>
        </w:rPr>
        <w:t>w</w:t>
      </w:r>
      <w:r w:rsidRPr="003A1009">
        <w:rPr>
          <w:rFonts w:eastAsia="Calibri"/>
        </w:rPr>
        <w:t xml:space="preserve">ithout </w:t>
      </w:r>
      <w:r w:rsidR="00A31A76" w:rsidRPr="003A1009">
        <w:rPr>
          <w:rFonts w:eastAsia="Calibri"/>
        </w:rPr>
        <w:t xml:space="preserve">the </w:t>
      </w:r>
      <w:r w:rsidRPr="003A1009">
        <w:rPr>
          <w:rFonts w:eastAsia="Calibri"/>
        </w:rPr>
        <w:t>approval</w:t>
      </w:r>
      <w:r w:rsidR="003A40EB">
        <w:rPr>
          <w:rFonts w:eastAsia="Calibri"/>
        </w:rPr>
        <w:t xml:space="preserve"> of HPCA Administration (Mrs. Walker)</w:t>
      </w:r>
      <w:r w:rsidRPr="003A1009">
        <w:rPr>
          <w:rFonts w:eastAsia="Calibri"/>
        </w:rPr>
        <w:t xml:space="preserve">. </w:t>
      </w:r>
    </w:p>
    <w:p w14:paraId="67F31482" w14:textId="77777777" w:rsidR="003A40EB" w:rsidRDefault="003A40EB" w:rsidP="009E6805">
      <w:pPr>
        <w:rPr>
          <w:rFonts w:eastAsia="Calibri"/>
          <w:b/>
          <w:sz w:val="32"/>
          <w:szCs w:val="32"/>
        </w:rPr>
      </w:pPr>
      <w:r>
        <w:rPr>
          <w:rFonts w:eastAsia="Calibri"/>
          <w:sz w:val="32"/>
          <w:szCs w:val="32"/>
        </w:rPr>
        <w:t>*</w:t>
      </w:r>
      <w:r w:rsidR="009E6805" w:rsidRPr="0071151C">
        <w:rPr>
          <w:rFonts w:eastAsia="Calibri"/>
          <w:b/>
          <w:sz w:val="32"/>
          <w:szCs w:val="32"/>
        </w:rPr>
        <w:t>The KIP Proposal i</w:t>
      </w:r>
      <w:r w:rsidR="00A30EB3" w:rsidRPr="0071151C">
        <w:rPr>
          <w:rFonts w:eastAsia="Calibri"/>
          <w:b/>
          <w:sz w:val="32"/>
          <w:szCs w:val="32"/>
        </w:rPr>
        <w:t xml:space="preserve">s due no later than </w:t>
      </w:r>
      <w:r>
        <w:rPr>
          <w:rFonts w:eastAsia="Calibri"/>
          <w:b/>
          <w:sz w:val="32"/>
          <w:szCs w:val="32"/>
        </w:rPr>
        <w:t>Fri, Sept. 1, 2023</w:t>
      </w:r>
      <w:r w:rsidR="009E6805" w:rsidRPr="0071151C">
        <w:rPr>
          <w:rFonts w:eastAsia="Calibri"/>
          <w:b/>
          <w:sz w:val="32"/>
          <w:szCs w:val="32"/>
        </w:rPr>
        <w:t>.</w:t>
      </w:r>
    </w:p>
    <w:p w14:paraId="602B9254" w14:textId="307D99C2" w:rsidR="0071151C" w:rsidRPr="0071151C" w:rsidRDefault="003A40EB" w:rsidP="009E6805">
      <w:pPr>
        <w:rPr>
          <w:rFonts w:eastAsia="Calibri"/>
          <w:sz w:val="32"/>
          <w:szCs w:val="32"/>
        </w:rPr>
      </w:pPr>
      <w:r>
        <w:rPr>
          <w:rFonts w:eastAsia="Calibri"/>
          <w:b/>
          <w:sz w:val="32"/>
          <w:szCs w:val="32"/>
        </w:rPr>
        <w:t>**All information required below must be typed on a separate document. No hand-written work will be accepted or approved.</w:t>
      </w:r>
      <w:r w:rsidR="009E6805" w:rsidRPr="0071151C">
        <w:rPr>
          <w:rFonts w:eastAsia="Calibri"/>
          <w:sz w:val="32"/>
          <w:szCs w:val="32"/>
        </w:rPr>
        <w:t xml:space="preserve"> </w:t>
      </w:r>
    </w:p>
    <w:p w14:paraId="230273B9" w14:textId="77777777" w:rsidR="003A40EB" w:rsidRDefault="003A40EB" w:rsidP="009E6805">
      <w:pPr>
        <w:rPr>
          <w:rFonts w:eastAsia="Calibri"/>
        </w:rPr>
      </w:pPr>
    </w:p>
    <w:p w14:paraId="17048936" w14:textId="5D806DD5" w:rsidR="009E6805" w:rsidRPr="003A1009" w:rsidRDefault="009E6805" w:rsidP="009E6805">
      <w:pPr>
        <w:rPr>
          <w:rFonts w:eastAsia="Calibri"/>
        </w:rPr>
      </w:pPr>
      <w:r w:rsidRPr="003A1009">
        <w:rPr>
          <w:rFonts w:eastAsia="Calibri"/>
        </w:rPr>
        <w:t>Each of the following questions must be answered using complete sentences and presented to your parents. All signatures and contact information requested must be provided for this to be approved.</w:t>
      </w:r>
    </w:p>
    <w:p w14:paraId="2B1E52C3" w14:textId="77777777" w:rsidR="00A31A76" w:rsidRPr="003A1009" w:rsidRDefault="00A31A76" w:rsidP="009E6805">
      <w:pPr>
        <w:rPr>
          <w:rFonts w:eastAsia="Calibri"/>
        </w:rPr>
      </w:pPr>
    </w:p>
    <w:p w14:paraId="4559CF44" w14:textId="4FC98D36" w:rsidR="009E6805" w:rsidRDefault="00205F3E" w:rsidP="003A40EB">
      <w:pPr>
        <w:pStyle w:val="ListParagraph"/>
        <w:numPr>
          <w:ilvl w:val="0"/>
          <w:numId w:val="9"/>
        </w:numPr>
        <w:rPr>
          <w:rFonts w:ascii="Times New Roman" w:eastAsia="Calibri" w:hAnsi="Times New Roman" w:cs="Times New Roman"/>
          <w:sz w:val="24"/>
          <w:szCs w:val="24"/>
        </w:rPr>
      </w:pPr>
      <w:r w:rsidRPr="003A40EB">
        <w:rPr>
          <w:rFonts w:ascii="Times New Roman" w:eastAsia="Calibri" w:hAnsi="Times New Roman" w:cs="Times New Roman"/>
          <w:sz w:val="24"/>
          <w:szCs w:val="24"/>
        </w:rPr>
        <w:t>Describe your proposed service project.</w:t>
      </w:r>
    </w:p>
    <w:p w14:paraId="1DEDC588" w14:textId="11B859B1" w:rsidR="00205F3E" w:rsidRDefault="00205F3E" w:rsidP="009E6805">
      <w:pPr>
        <w:pStyle w:val="ListParagraph"/>
        <w:numPr>
          <w:ilvl w:val="0"/>
          <w:numId w:val="9"/>
        </w:numPr>
        <w:rPr>
          <w:rFonts w:ascii="Times New Roman" w:eastAsia="Calibri" w:hAnsi="Times New Roman" w:cs="Times New Roman"/>
          <w:sz w:val="24"/>
          <w:szCs w:val="24"/>
        </w:rPr>
      </w:pPr>
      <w:r w:rsidRPr="003A40EB">
        <w:rPr>
          <w:rFonts w:ascii="Times New Roman" w:eastAsia="Calibri" w:hAnsi="Times New Roman" w:cs="Times New Roman"/>
          <w:sz w:val="24"/>
          <w:szCs w:val="24"/>
        </w:rPr>
        <w:t>Explain your motivation for selecting this project.</w:t>
      </w:r>
    </w:p>
    <w:p w14:paraId="25438CFE" w14:textId="462A4238" w:rsidR="003A40EB" w:rsidRDefault="003A40EB" w:rsidP="003A40EB">
      <w:pPr>
        <w:pStyle w:val="ListParagraph"/>
        <w:numPr>
          <w:ilvl w:val="0"/>
          <w:numId w:val="9"/>
        </w:numPr>
        <w:rPr>
          <w:rFonts w:ascii="Times New Roman" w:eastAsia="Calibri" w:hAnsi="Times New Roman" w:cs="Times New Roman"/>
          <w:sz w:val="24"/>
          <w:szCs w:val="24"/>
        </w:rPr>
      </w:pPr>
      <w:r w:rsidRPr="003A40EB">
        <w:rPr>
          <w:rFonts w:ascii="Times New Roman" w:eastAsia="Calibri" w:hAnsi="Times New Roman" w:cs="Times New Roman"/>
          <w:sz w:val="24"/>
          <w:szCs w:val="24"/>
        </w:rPr>
        <w:t>Name and contact information of the adult who will supervise and verify your project.</w:t>
      </w:r>
    </w:p>
    <w:p w14:paraId="5E3B3C9A" w14:textId="75639A74" w:rsidR="003A40EB" w:rsidRPr="003A40EB" w:rsidRDefault="003A40EB" w:rsidP="003A40EB">
      <w:pPr>
        <w:pStyle w:val="ListParagraph"/>
        <w:numPr>
          <w:ilvl w:val="1"/>
          <w:numId w:val="9"/>
        </w:numPr>
        <w:rPr>
          <w:rFonts w:ascii="Times New Roman" w:eastAsia="Calibri" w:hAnsi="Times New Roman" w:cs="Times New Roman"/>
          <w:sz w:val="24"/>
          <w:szCs w:val="24"/>
        </w:rPr>
      </w:pPr>
      <w:r>
        <w:rPr>
          <w:rFonts w:ascii="Times New Roman" w:eastAsia="Calibri" w:hAnsi="Times New Roman" w:cs="Times New Roman"/>
          <w:sz w:val="24"/>
          <w:szCs w:val="24"/>
        </w:rPr>
        <w:t>Must include email address and phone number</w:t>
      </w:r>
    </w:p>
    <w:p w14:paraId="2C3D47B9" w14:textId="77777777" w:rsidR="003A40EB" w:rsidRDefault="003A40EB" w:rsidP="009E6805">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Name of organization where service will be completed.</w:t>
      </w:r>
    </w:p>
    <w:p w14:paraId="68559093" w14:textId="45F559B3" w:rsidR="003A40EB" w:rsidRDefault="003A40EB" w:rsidP="009E6805">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Position and title of supervising individual.</w:t>
      </w:r>
    </w:p>
    <w:p w14:paraId="0EB7F434" w14:textId="77777777" w:rsidR="003A40EB" w:rsidRDefault="003A40EB" w:rsidP="009E6805">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Address of the organization/work site.</w:t>
      </w:r>
    </w:p>
    <w:p w14:paraId="2103EC31" w14:textId="5B5F2074" w:rsidR="009E6805" w:rsidRDefault="009E6805" w:rsidP="009E6805">
      <w:pPr>
        <w:pStyle w:val="ListParagraph"/>
        <w:numPr>
          <w:ilvl w:val="0"/>
          <w:numId w:val="9"/>
        </w:numPr>
        <w:rPr>
          <w:rFonts w:ascii="Times New Roman" w:eastAsia="Calibri" w:hAnsi="Times New Roman" w:cs="Times New Roman"/>
          <w:sz w:val="24"/>
          <w:szCs w:val="24"/>
        </w:rPr>
      </w:pPr>
      <w:r w:rsidRPr="003A40EB">
        <w:rPr>
          <w:rFonts w:ascii="Times New Roman" w:eastAsia="Calibri" w:hAnsi="Times New Roman" w:cs="Times New Roman"/>
          <w:sz w:val="24"/>
          <w:szCs w:val="24"/>
        </w:rPr>
        <w:t>How does this area of life relate to your life’</w:t>
      </w:r>
      <w:r w:rsidR="000D73DE" w:rsidRPr="003A40EB">
        <w:rPr>
          <w:rFonts w:ascii="Times New Roman" w:eastAsia="Calibri" w:hAnsi="Times New Roman" w:cs="Times New Roman"/>
          <w:sz w:val="24"/>
          <w:szCs w:val="24"/>
        </w:rPr>
        <w:t>s purpose and goals</w:t>
      </w:r>
      <w:r w:rsidRPr="003A40EB">
        <w:rPr>
          <w:rFonts w:ascii="Times New Roman" w:eastAsia="Calibri" w:hAnsi="Times New Roman" w:cs="Times New Roman"/>
          <w:sz w:val="24"/>
          <w:szCs w:val="24"/>
        </w:rPr>
        <w:t>?</w:t>
      </w:r>
    </w:p>
    <w:p w14:paraId="6B6CE1D2" w14:textId="60EAA82D" w:rsidR="002F3C52" w:rsidRDefault="002F3C52" w:rsidP="009E6805">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Describe the group or groups of people who will be impacted by your project.</w:t>
      </w:r>
    </w:p>
    <w:p w14:paraId="2542B71E" w14:textId="2AAC3B30" w:rsidR="002F3C52" w:rsidRDefault="002F3C52" w:rsidP="009E6805">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 xml:space="preserve">Provide at least one Bible verse/passage that captures the spirit of your motivation for selecting this project. Write must include the chapter and verse from the Bible, and write out the entire passage and your description of your motivation. </w:t>
      </w:r>
    </w:p>
    <w:p w14:paraId="4B7A0706" w14:textId="72C48A32" w:rsidR="00205F3E" w:rsidRPr="009E6D0A" w:rsidRDefault="002F3C52" w:rsidP="009E6805">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Explain how you will evaluate the impact/success of your project.</w:t>
      </w:r>
    </w:p>
    <w:p w14:paraId="0F951DCF" w14:textId="689735BC" w:rsidR="0068775F" w:rsidRPr="003A1009" w:rsidRDefault="0068775F" w:rsidP="009E6805">
      <w:pPr>
        <w:rPr>
          <w:rFonts w:eastAsia="Calibri"/>
          <w:sz w:val="16"/>
          <w:szCs w:val="16"/>
        </w:rPr>
      </w:pPr>
    </w:p>
    <w:p w14:paraId="66A54E90" w14:textId="77777777" w:rsidR="0068775F" w:rsidRPr="003A1009" w:rsidRDefault="0068775F" w:rsidP="009E6805">
      <w:pPr>
        <w:rPr>
          <w:rFonts w:eastAsia="Calibri"/>
          <w:sz w:val="16"/>
          <w:szCs w:val="16"/>
        </w:rPr>
      </w:pPr>
    </w:p>
    <w:p w14:paraId="67938EED" w14:textId="77777777" w:rsidR="0068775F" w:rsidRDefault="0068775F" w:rsidP="00476194">
      <w:pPr>
        <w:jc w:val="center"/>
        <w:rPr>
          <w:b/>
          <w:sz w:val="32"/>
          <w:szCs w:val="32"/>
        </w:rPr>
      </w:pPr>
      <w:r>
        <w:rPr>
          <w:b/>
          <w:noProof/>
          <w:sz w:val="32"/>
          <w:szCs w:val="32"/>
        </w:rPr>
        <w:drawing>
          <wp:inline distT="0" distB="0" distL="0" distR="0" wp14:anchorId="5DE45EAF" wp14:editId="1D113705">
            <wp:extent cx="1457325" cy="1117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117835"/>
                    </a:xfrm>
                    <a:prstGeom prst="rect">
                      <a:avLst/>
                    </a:prstGeom>
                    <a:noFill/>
                  </pic:spPr>
                </pic:pic>
              </a:graphicData>
            </a:graphic>
          </wp:inline>
        </w:drawing>
      </w:r>
    </w:p>
    <w:p w14:paraId="22DF1B47" w14:textId="227E0F60" w:rsidR="00476194" w:rsidRDefault="00476194" w:rsidP="00476194">
      <w:pPr>
        <w:jc w:val="center"/>
        <w:rPr>
          <w:b/>
          <w:sz w:val="32"/>
          <w:szCs w:val="32"/>
        </w:rPr>
      </w:pPr>
      <w:r>
        <w:rPr>
          <w:b/>
          <w:sz w:val="32"/>
          <w:szCs w:val="32"/>
        </w:rPr>
        <w:t>HPCA</w:t>
      </w:r>
      <w:r w:rsidR="009E6D0A">
        <w:rPr>
          <w:b/>
          <w:sz w:val="32"/>
          <w:szCs w:val="32"/>
        </w:rPr>
        <w:t xml:space="preserve"> KIP</w:t>
      </w:r>
      <w:r w:rsidR="00A31A76">
        <w:rPr>
          <w:b/>
          <w:sz w:val="32"/>
          <w:szCs w:val="32"/>
        </w:rPr>
        <w:t xml:space="preserve"> </w:t>
      </w:r>
      <w:r>
        <w:rPr>
          <w:b/>
          <w:sz w:val="32"/>
          <w:szCs w:val="32"/>
        </w:rPr>
        <w:t>Graduation Project</w:t>
      </w:r>
    </w:p>
    <w:p w14:paraId="64262BF6" w14:textId="33215AC2" w:rsidR="00476194" w:rsidRDefault="00476194" w:rsidP="00476194">
      <w:pPr>
        <w:jc w:val="center"/>
        <w:rPr>
          <w:b/>
          <w:sz w:val="32"/>
          <w:szCs w:val="32"/>
        </w:rPr>
      </w:pPr>
      <w:r>
        <w:rPr>
          <w:b/>
          <w:sz w:val="32"/>
          <w:szCs w:val="32"/>
        </w:rPr>
        <w:t xml:space="preserve">KIP </w:t>
      </w:r>
      <w:r w:rsidR="009E6D0A">
        <w:rPr>
          <w:b/>
          <w:sz w:val="32"/>
          <w:szCs w:val="32"/>
        </w:rPr>
        <w:t>Volunteer Log</w:t>
      </w:r>
    </w:p>
    <w:p w14:paraId="27716CE9" w14:textId="46DBE4A8" w:rsidR="00476194" w:rsidRPr="00D206C5" w:rsidRDefault="00476194" w:rsidP="00476194">
      <w:pPr>
        <w:jc w:val="center"/>
        <w:rPr>
          <w:b/>
          <w:sz w:val="32"/>
          <w:szCs w:val="32"/>
        </w:rPr>
      </w:pPr>
      <w:r w:rsidRPr="00D206C5">
        <w:t>Philippians 2:4</w:t>
      </w:r>
      <w:r w:rsidR="00AF4C89">
        <w:t>, Titus 3:14</w:t>
      </w:r>
    </w:p>
    <w:p w14:paraId="456BF9BD" w14:textId="77777777" w:rsidR="00476194" w:rsidRDefault="00476194" w:rsidP="00476194">
      <w:pPr>
        <w:jc w:val="center"/>
      </w:pPr>
    </w:p>
    <w:p w14:paraId="17BF4014" w14:textId="58207565" w:rsidR="00476194" w:rsidRPr="00AF4C89" w:rsidRDefault="00F8692F" w:rsidP="00476194">
      <w:pPr>
        <w:jc w:val="center"/>
        <w:rPr>
          <w:rFonts w:eastAsia="Calibri"/>
          <w:i/>
        </w:rPr>
      </w:pPr>
      <w:r w:rsidRPr="00AF4C89">
        <w:rPr>
          <w:rFonts w:eastAsia="Calibri"/>
          <w:i/>
        </w:rPr>
        <w:t>Lead – Build - Equip</w:t>
      </w:r>
    </w:p>
    <w:p w14:paraId="1F09EBC6" w14:textId="77777777" w:rsidR="00476194" w:rsidRDefault="00476194" w:rsidP="00476194">
      <w:pPr>
        <w:rPr>
          <w:rFonts w:ascii="Calibri" w:eastAsia="Calibri" w:hAnsi="Calibri"/>
        </w:rPr>
      </w:pPr>
    </w:p>
    <w:tbl>
      <w:tblPr>
        <w:tblStyle w:val="TableGrid"/>
        <w:tblW w:w="0" w:type="auto"/>
        <w:tblLook w:val="04A0" w:firstRow="1" w:lastRow="0" w:firstColumn="1" w:lastColumn="0" w:noHBand="0" w:noVBand="1"/>
      </w:tblPr>
      <w:tblGrid>
        <w:gridCol w:w="8928"/>
      </w:tblGrid>
      <w:tr w:rsidR="00476194" w14:paraId="7EE44673" w14:textId="77777777" w:rsidTr="003A1631">
        <w:tc>
          <w:tcPr>
            <w:tcW w:w="8928" w:type="dxa"/>
          </w:tcPr>
          <w:p w14:paraId="5AA6E0B9" w14:textId="77777777" w:rsidR="00476194" w:rsidRDefault="00476194" w:rsidP="003A1631">
            <w:pPr>
              <w:rPr>
                <w:rFonts w:ascii="Calibri" w:eastAsia="Calibri" w:hAnsi="Calibri"/>
              </w:rPr>
            </w:pPr>
            <w:r>
              <w:rPr>
                <w:rFonts w:ascii="Calibri" w:eastAsia="Calibri" w:hAnsi="Calibri"/>
              </w:rPr>
              <w:t>Student Name:</w:t>
            </w:r>
          </w:p>
          <w:p w14:paraId="4F07F239" w14:textId="77777777" w:rsidR="00476194" w:rsidRDefault="00476194" w:rsidP="003A1631">
            <w:pPr>
              <w:rPr>
                <w:rFonts w:ascii="Calibri" w:eastAsia="Calibri" w:hAnsi="Calibri"/>
              </w:rPr>
            </w:pPr>
          </w:p>
        </w:tc>
      </w:tr>
      <w:tr w:rsidR="00476194" w14:paraId="17380E2E" w14:textId="77777777" w:rsidTr="003A1631">
        <w:tc>
          <w:tcPr>
            <w:tcW w:w="8928" w:type="dxa"/>
          </w:tcPr>
          <w:p w14:paraId="166FB080" w14:textId="77777777" w:rsidR="00476194" w:rsidRDefault="00476194" w:rsidP="003A1631">
            <w:pPr>
              <w:rPr>
                <w:rFonts w:ascii="Calibri" w:eastAsia="Calibri" w:hAnsi="Calibri"/>
              </w:rPr>
            </w:pPr>
            <w:r>
              <w:rPr>
                <w:rFonts w:ascii="Calibri" w:eastAsia="Calibri" w:hAnsi="Calibri"/>
              </w:rPr>
              <w:t>KIP Description:</w:t>
            </w:r>
          </w:p>
          <w:p w14:paraId="55D2E8C1" w14:textId="77777777" w:rsidR="00476194" w:rsidRDefault="00476194" w:rsidP="003A1631">
            <w:pPr>
              <w:rPr>
                <w:rFonts w:ascii="Calibri" w:eastAsia="Calibri" w:hAnsi="Calibri"/>
              </w:rPr>
            </w:pPr>
          </w:p>
        </w:tc>
      </w:tr>
      <w:tr w:rsidR="00476194" w14:paraId="0F2D11FA" w14:textId="77777777" w:rsidTr="003A1631">
        <w:tc>
          <w:tcPr>
            <w:tcW w:w="8928" w:type="dxa"/>
          </w:tcPr>
          <w:p w14:paraId="5C84BAEC" w14:textId="32FADA8B" w:rsidR="00476194" w:rsidRDefault="00476194" w:rsidP="003A1631">
            <w:pPr>
              <w:rPr>
                <w:rFonts w:ascii="Calibri" w:eastAsia="Calibri" w:hAnsi="Calibri"/>
              </w:rPr>
            </w:pPr>
            <w:r>
              <w:rPr>
                <w:rFonts w:ascii="Calibri" w:eastAsia="Calibri" w:hAnsi="Calibri"/>
              </w:rPr>
              <w:t xml:space="preserve">Name </w:t>
            </w:r>
            <w:r w:rsidR="008A7CF3">
              <w:rPr>
                <w:rFonts w:ascii="Calibri" w:eastAsia="Calibri" w:hAnsi="Calibri"/>
              </w:rPr>
              <w:t>of the Parent/Guardian verifying volunteer tasks completed</w:t>
            </w:r>
            <w:r>
              <w:rPr>
                <w:rFonts w:ascii="Calibri" w:eastAsia="Calibri" w:hAnsi="Calibri"/>
              </w:rPr>
              <w:t xml:space="preserve"> below :</w:t>
            </w:r>
          </w:p>
          <w:p w14:paraId="6B03E31F" w14:textId="77777777" w:rsidR="00476194" w:rsidRDefault="00476194" w:rsidP="003A1631">
            <w:pPr>
              <w:rPr>
                <w:rFonts w:ascii="Calibri" w:eastAsia="Calibri" w:hAnsi="Calibri"/>
              </w:rPr>
            </w:pPr>
          </w:p>
        </w:tc>
      </w:tr>
    </w:tbl>
    <w:p w14:paraId="4F8DB87C" w14:textId="243A3886" w:rsidR="00476194" w:rsidRDefault="00476194" w:rsidP="00476194"/>
    <w:p w14:paraId="0AEB4F6E" w14:textId="77777777" w:rsidR="00476194" w:rsidRDefault="00476194" w:rsidP="00476194"/>
    <w:tbl>
      <w:tblPr>
        <w:tblStyle w:val="TableGrid"/>
        <w:tblW w:w="0" w:type="auto"/>
        <w:tblLook w:val="04A0" w:firstRow="1" w:lastRow="0" w:firstColumn="1" w:lastColumn="0" w:noHBand="0" w:noVBand="1"/>
      </w:tblPr>
      <w:tblGrid>
        <w:gridCol w:w="735"/>
        <w:gridCol w:w="6667"/>
        <w:gridCol w:w="1065"/>
        <w:gridCol w:w="883"/>
      </w:tblGrid>
      <w:tr w:rsidR="00476194" w14:paraId="52369FA6" w14:textId="77777777" w:rsidTr="00476194">
        <w:tc>
          <w:tcPr>
            <w:tcW w:w="737" w:type="dxa"/>
          </w:tcPr>
          <w:p w14:paraId="0052F566" w14:textId="77777777" w:rsidR="00476194" w:rsidRDefault="00476194" w:rsidP="003A1631">
            <w:r>
              <w:t>Date</w:t>
            </w:r>
          </w:p>
        </w:tc>
        <w:tc>
          <w:tcPr>
            <w:tcW w:w="6879" w:type="dxa"/>
          </w:tcPr>
          <w:p w14:paraId="099CF3A5" w14:textId="77777777" w:rsidR="00476194" w:rsidRDefault="00476194" w:rsidP="003A1631">
            <w:r>
              <w:t>Task</w:t>
            </w:r>
          </w:p>
        </w:tc>
        <w:tc>
          <w:tcPr>
            <w:tcW w:w="1077" w:type="dxa"/>
          </w:tcPr>
          <w:p w14:paraId="653BAD26" w14:textId="77777777" w:rsidR="00476194" w:rsidRDefault="00476194" w:rsidP="003A1631">
            <w:r>
              <w:t>Time</w:t>
            </w:r>
          </w:p>
        </w:tc>
        <w:tc>
          <w:tcPr>
            <w:tcW w:w="883" w:type="dxa"/>
          </w:tcPr>
          <w:p w14:paraId="3D6E7977" w14:textId="77777777" w:rsidR="00476194" w:rsidRDefault="00476194" w:rsidP="003A1631">
            <w:r>
              <w:t>Initials</w:t>
            </w:r>
          </w:p>
        </w:tc>
      </w:tr>
      <w:tr w:rsidR="00476194" w14:paraId="45F6A307" w14:textId="77777777" w:rsidTr="00476194">
        <w:tc>
          <w:tcPr>
            <w:tcW w:w="737" w:type="dxa"/>
          </w:tcPr>
          <w:p w14:paraId="14977FD8" w14:textId="77777777" w:rsidR="00476194" w:rsidRDefault="00476194" w:rsidP="003A1631"/>
          <w:p w14:paraId="13104176" w14:textId="77777777" w:rsidR="00476194" w:rsidRDefault="00476194" w:rsidP="003A1631"/>
        </w:tc>
        <w:tc>
          <w:tcPr>
            <w:tcW w:w="6879" w:type="dxa"/>
          </w:tcPr>
          <w:p w14:paraId="71AC03FC" w14:textId="77777777" w:rsidR="00476194" w:rsidRDefault="00476194" w:rsidP="003A1631"/>
          <w:p w14:paraId="6F21DC9F" w14:textId="77777777" w:rsidR="00476194" w:rsidRDefault="00476194" w:rsidP="003A1631"/>
          <w:p w14:paraId="0119A631" w14:textId="77777777" w:rsidR="00476194" w:rsidRDefault="00476194" w:rsidP="003A1631"/>
        </w:tc>
        <w:tc>
          <w:tcPr>
            <w:tcW w:w="1077" w:type="dxa"/>
          </w:tcPr>
          <w:p w14:paraId="500964F7" w14:textId="77777777" w:rsidR="00476194" w:rsidRDefault="00476194" w:rsidP="003A1631"/>
        </w:tc>
        <w:tc>
          <w:tcPr>
            <w:tcW w:w="883" w:type="dxa"/>
          </w:tcPr>
          <w:p w14:paraId="1373364B" w14:textId="77777777" w:rsidR="00476194" w:rsidRDefault="00476194" w:rsidP="003A1631"/>
        </w:tc>
      </w:tr>
      <w:tr w:rsidR="00476194" w14:paraId="49A15A48" w14:textId="77777777" w:rsidTr="00476194">
        <w:tc>
          <w:tcPr>
            <w:tcW w:w="737" w:type="dxa"/>
          </w:tcPr>
          <w:p w14:paraId="21D91DD5" w14:textId="77777777" w:rsidR="00476194" w:rsidRDefault="00476194" w:rsidP="003A1631"/>
          <w:p w14:paraId="215A4980" w14:textId="77777777" w:rsidR="00476194" w:rsidRDefault="00476194" w:rsidP="003A1631"/>
        </w:tc>
        <w:tc>
          <w:tcPr>
            <w:tcW w:w="6879" w:type="dxa"/>
          </w:tcPr>
          <w:p w14:paraId="1FC2742A" w14:textId="77777777" w:rsidR="00476194" w:rsidRDefault="00476194" w:rsidP="003A1631"/>
          <w:p w14:paraId="01EF3FBC" w14:textId="77777777" w:rsidR="00476194" w:rsidRDefault="00476194" w:rsidP="003A1631"/>
          <w:p w14:paraId="526CC5EB" w14:textId="77777777" w:rsidR="00476194" w:rsidRDefault="00476194" w:rsidP="003A1631"/>
        </w:tc>
        <w:tc>
          <w:tcPr>
            <w:tcW w:w="1077" w:type="dxa"/>
          </w:tcPr>
          <w:p w14:paraId="31F1B22C" w14:textId="77777777" w:rsidR="00476194" w:rsidRDefault="00476194" w:rsidP="003A1631"/>
        </w:tc>
        <w:tc>
          <w:tcPr>
            <w:tcW w:w="883" w:type="dxa"/>
          </w:tcPr>
          <w:p w14:paraId="204D1EBF" w14:textId="77777777" w:rsidR="00476194" w:rsidRDefault="00476194" w:rsidP="003A1631"/>
        </w:tc>
      </w:tr>
      <w:tr w:rsidR="00476194" w14:paraId="3E175965" w14:textId="77777777" w:rsidTr="00476194">
        <w:tc>
          <w:tcPr>
            <w:tcW w:w="737" w:type="dxa"/>
          </w:tcPr>
          <w:p w14:paraId="4E114E47" w14:textId="77777777" w:rsidR="00476194" w:rsidRDefault="00476194" w:rsidP="003A1631"/>
          <w:p w14:paraId="08F4D6A2" w14:textId="77777777" w:rsidR="00476194" w:rsidRDefault="00476194" w:rsidP="003A1631"/>
        </w:tc>
        <w:tc>
          <w:tcPr>
            <w:tcW w:w="6879" w:type="dxa"/>
          </w:tcPr>
          <w:p w14:paraId="33DABA5A" w14:textId="77777777" w:rsidR="00476194" w:rsidRDefault="00476194" w:rsidP="003A1631"/>
          <w:p w14:paraId="692BDCB2" w14:textId="77777777" w:rsidR="00476194" w:rsidRDefault="00476194" w:rsidP="003A1631"/>
          <w:p w14:paraId="52BE75E0" w14:textId="77777777" w:rsidR="00476194" w:rsidRDefault="00476194" w:rsidP="003A1631"/>
        </w:tc>
        <w:tc>
          <w:tcPr>
            <w:tcW w:w="1077" w:type="dxa"/>
          </w:tcPr>
          <w:p w14:paraId="6FBCEAB6" w14:textId="77777777" w:rsidR="00476194" w:rsidRDefault="00476194" w:rsidP="003A1631"/>
        </w:tc>
        <w:tc>
          <w:tcPr>
            <w:tcW w:w="883" w:type="dxa"/>
          </w:tcPr>
          <w:p w14:paraId="3D854E3D" w14:textId="77777777" w:rsidR="00476194" w:rsidRDefault="00476194" w:rsidP="003A1631"/>
        </w:tc>
      </w:tr>
      <w:tr w:rsidR="00476194" w14:paraId="3B0949E3" w14:textId="77777777" w:rsidTr="00476194">
        <w:tc>
          <w:tcPr>
            <w:tcW w:w="737" w:type="dxa"/>
          </w:tcPr>
          <w:p w14:paraId="20CD4C5D" w14:textId="77777777" w:rsidR="00476194" w:rsidRDefault="00476194" w:rsidP="003A1631"/>
          <w:p w14:paraId="7EF74900" w14:textId="77777777" w:rsidR="00476194" w:rsidRDefault="00476194" w:rsidP="003A1631"/>
        </w:tc>
        <w:tc>
          <w:tcPr>
            <w:tcW w:w="6879" w:type="dxa"/>
          </w:tcPr>
          <w:p w14:paraId="6FB86E32" w14:textId="77777777" w:rsidR="00476194" w:rsidRDefault="00476194" w:rsidP="003A1631"/>
          <w:p w14:paraId="11687545" w14:textId="77777777" w:rsidR="00476194" w:rsidRDefault="00476194" w:rsidP="003A1631"/>
          <w:p w14:paraId="6F678A57" w14:textId="77777777" w:rsidR="00476194" w:rsidRDefault="00476194" w:rsidP="003A1631"/>
        </w:tc>
        <w:tc>
          <w:tcPr>
            <w:tcW w:w="1077" w:type="dxa"/>
          </w:tcPr>
          <w:p w14:paraId="7233273C" w14:textId="77777777" w:rsidR="00476194" w:rsidRDefault="00476194" w:rsidP="003A1631"/>
        </w:tc>
        <w:tc>
          <w:tcPr>
            <w:tcW w:w="883" w:type="dxa"/>
          </w:tcPr>
          <w:p w14:paraId="2F751DE9" w14:textId="77777777" w:rsidR="00476194" w:rsidRDefault="00476194" w:rsidP="003A1631"/>
        </w:tc>
      </w:tr>
      <w:tr w:rsidR="00476194" w14:paraId="135C4C19" w14:textId="77777777" w:rsidTr="00476194">
        <w:tc>
          <w:tcPr>
            <w:tcW w:w="737" w:type="dxa"/>
          </w:tcPr>
          <w:p w14:paraId="6E6465ED" w14:textId="77777777" w:rsidR="00476194" w:rsidRDefault="00476194" w:rsidP="003A1631"/>
          <w:p w14:paraId="1CA7147C" w14:textId="77777777" w:rsidR="00476194" w:rsidRDefault="00476194" w:rsidP="003A1631"/>
        </w:tc>
        <w:tc>
          <w:tcPr>
            <w:tcW w:w="6879" w:type="dxa"/>
          </w:tcPr>
          <w:p w14:paraId="50C9955D" w14:textId="77777777" w:rsidR="00476194" w:rsidRDefault="00476194" w:rsidP="003A1631"/>
          <w:p w14:paraId="6073F317" w14:textId="77777777" w:rsidR="00476194" w:rsidRDefault="00476194" w:rsidP="003A1631"/>
          <w:p w14:paraId="5B419F2F" w14:textId="77777777" w:rsidR="00476194" w:rsidRDefault="00476194" w:rsidP="003A1631"/>
        </w:tc>
        <w:tc>
          <w:tcPr>
            <w:tcW w:w="1077" w:type="dxa"/>
          </w:tcPr>
          <w:p w14:paraId="7F84A224" w14:textId="77777777" w:rsidR="00476194" w:rsidRDefault="00476194" w:rsidP="003A1631"/>
        </w:tc>
        <w:tc>
          <w:tcPr>
            <w:tcW w:w="883" w:type="dxa"/>
          </w:tcPr>
          <w:p w14:paraId="1E4D37A4" w14:textId="77777777" w:rsidR="00476194" w:rsidRDefault="00476194" w:rsidP="003A1631"/>
        </w:tc>
      </w:tr>
      <w:tr w:rsidR="00476194" w14:paraId="698C16E0" w14:textId="77777777" w:rsidTr="00476194">
        <w:tc>
          <w:tcPr>
            <w:tcW w:w="737" w:type="dxa"/>
          </w:tcPr>
          <w:p w14:paraId="56E0136D" w14:textId="77777777" w:rsidR="00476194" w:rsidRDefault="00476194" w:rsidP="003A1631"/>
          <w:p w14:paraId="6D562D36" w14:textId="77777777" w:rsidR="00476194" w:rsidRDefault="00476194" w:rsidP="003A1631"/>
        </w:tc>
        <w:tc>
          <w:tcPr>
            <w:tcW w:w="6879" w:type="dxa"/>
          </w:tcPr>
          <w:p w14:paraId="1E11710C" w14:textId="77777777" w:rsidR="00476194" w:rsidRDefault="00476194" w:rsidP="003A1631"/>
          <w:p w14:paraId="1E2A99BA" w14:textId="77777777" w:rsidR="00476194" w:rsidRDefault="00476194" w:rsidP="003A1631"/>
          <w:p w14:paraId="6358292B" w14:textId="77777777" w:rsidR="00476194" w:rsidRDefault="00476194" w:rsidP="003A1631"/>
        </w:tc>
        <w:tc>
          <w:tcPr>
            <w:tcW w:w="1077" w:type="dxa"/>
          </w:tcPr>
          <w:p w14:paraId="48304417" w14:textId="77777777" w:rsidR="00476194" w:rsidRDefault="00476194" w:rsidP="003A1631"/>
        </w:tc>
        <w:tc>
          <w:tcPr>
            <w:tcW w:w="883" w:type="dxa"/>
          </w:tcPr>
          <w:p w14:paraId="7EB10EA7" w14:textId="77777777" w:rsidR="00476194" w:rsidRDefault="00476194" w:rsidP="003A1631"/>
        </w:tc>
      </w:tr>
      <w:tr w:rsidR="00476194" w14:paraId="7E84EE33" w14:textId="77777777" w:rsidTr="00476194">
        <w:tc>
          <w:tcPr>
            <w:tcW w:w="737" w:type="dxa"/>
          </w:tcPr>
          <w:p w14:paraId="3E56731B" w14:textId="77777777" w:rsidR="00476194" w:rsidRDefault="00476194" w:rsidP="003A1631"/>
          <w:p w14:paraId="158AA396" w14:textId="77777777" w:rsidR="00476194" w:rsidRDefault="00476194" w:rsidP="003A1631"/>
        </w:tc>
        <w:tc>
          <w:tcPr>
            <w:tcW w:w="6879" w:type="dxa"/>
          </w:tcPr>
          <w:p w14:paraId="02B25DA1" w14:textId="77777777" w:rsidR="00476194" w:rsidRDefault="00476194" w:rsidP="003A1631"/>
          <w:p w14:paraId="0FBE9C71" w14:textId="77777777" w:rsidR="00476194" w:rsidRDefault="00476194" w:rsidP="003A1631"/>
          <w:p w14:paraId="1E846250" w14:textId="77777777" w:rsidR="00476194" w:rsidRDefault="00476194" w:rsidP="003A1631"/>
        </w:tc>
        <w:tc>
          <w:tcPr>
            <w:tcW w:w="1077" w:type="dxa"/>
          </w:tcPr>
          <w:p w14:paraId="57BC5793" w14:textId="77777777" w:rsidR="00476194" w:rsidRDefault="00476194" w:rsidP="003A1631"/>
        </w:tc>
        <w:tc>
          <w:tcPr>
            <w:tcW w:w="883" w:type="dxa"/>
          </w:tcPr>
          <w:p w14:paraId="6F788B4D" w14:textId="77777777" w:rsidR="00476194" w:rsidRDefault="00476194" w:rsidP="003A1631"/>
        </w:tc>
      </w:tr>
      <w:tr w:rsidR="00476194" w14:paraId="6699C7BB" w14:textId="77777777" w:rsidTr="00476194">
        <w:tc>
          <w:tcPr>
            <w:tcW w:w="737" w:type="dxa"/>
          </w:tcPr>
          <w:p w14:paraId="4CB303A7" w14:textId="77777777" w:rsidR="00476194" w:rsidRDefault="00476194" w:rsidP="003A1631"/>
          <w:p w14:paraId="0A9FF184" w14:textId="77777777" w:rsidR="00476194" w:rsidRDefault="00476194" w:rsidP="003A1631"/>
        </w:tc>
        <w:tc>
          <w:tcPr>
            <w:tcW w:w="6879" w:type="dxa"/>
          </w:tcPr>
          <w:p w14:paraId="3501123F" w14:textId="77777777" w:rsidR="00476194" w:rsidRDefault="00476194" w:rsidP="003A1631"/>
          <w:p w14:paraId="0525C4B2" w14:textId="77777777" w:rsidR="00476194" w:rsidRDefault="00476194" w:rsidP="003A1631"/>
          <w:p w14:paraId="14F790EC" w14:textId="77777777" w:rsidR="00476194" w:rsidRDefault="00476194" w:rsidP="003A1631"/>
        </w:tc>
        <w:tc>
          <w:tcPr>
            <w:tcW w:w="1077" w:type="dxa"/>
          </w:tcPr>
          <w:p w14:paraId="787F604F" w14:textId="77777777" w:rsidR="00476194" w:rsidRDefault="00476194" w:rsidP="003A1631"/>
        </w:tc>
        <w:tc>
          <w:tcPr>
            <w:tcW w:w="883" w:type="dxa"/>
          </w:tcPr>
          <w:p w14:paraId="499EA7D7" w14:textId="77777777" w:rsidR="00476194" w:rsidRDefault="00476194" w:rsidP="003A1631"/>
        </w:tc>
      </w:tr>
      <w:tr w:rsidR="00476194" w14:paraId="5E8A0B81" w14:textId="77777777" w:rsidTr="00476194">
        <w:tc>
          <w:tcPr>
            <w:tcW w:w="737" w:type="dxa"/>
          </w:tcPr>
          <w:p w14:paraId="34904EF7" w14:textId="77777777" w:rsidR="00476194" w:rsidRDefault="00476194" w:rsidP="003A1631"/>
          <w:p w14:paraId="1F322124" w14:textId="77777777" w:rsidR="00476194" w:rsidRDefault="00476194" w:rsidP="003A1631"/>
        </w:tc>
        <w:tc>
          <w:tcPr>
            <w:tcW w:w="6879" w:type="dxa"/>
          </w:tcPr>
          <w:p w14:paraId="612E1986" w14:textId="77777777" w:rsidR="00476194" w:rsidRDefault="00476194" w:rsidP="003A1631"/>
          <w:p w14:paraId="40961367" w14:textId="77777777" w:rsidR="00476194" w:rsidRDefault="00476194" w:rsidP="003A1631"/>
          <w:p w14:paraId="58733B92" w14:textId="77777777" w:rsidR="00476194" w:rsidRDefault="00476194" w:rsidP="003A1631"/>
        </w:tc>
        <w:tc>
          <w:tcPr>
            <w:tcW w:w="1077" w:type="dxa"/>
          </w:tcPr>
          <w:p w14:paraId="57C1321E" w14:textId="77777777" w:rsidR="00476194" w:rsidRDefault="00476194" w:rsidP="003A1631"/>
        </w:tc>
        <w:tc>
          <w:tcPr>
            <w:tcW w:w="883" w:type="dxa"/>
          </w:tcPr>
          <w:p w14:paraId="29ACA030" w14:textId="77777777" w:rsidR="00476194" w:rsidRDefault="00476194" w:rsidP="003A1631"/>
        </w:tc>
      </w:tr>
    </w:tbl>
    <w:p w14:paraId="70E84B4C" w14:textId="77777777" w:rsidR="00476194" w:rsidRDefault="00476194" w:rsidP="00476194"/>
    <w:tbl>
      <w:tblPr>
        <w:tblStyle w:val="TableGrid"/>
        <w:tblW w:w="0" w:type="auto"/>
        <w:tblLook w:val="04A0" w:firstRow="1" w:lastRow="0" w:firstColumn="1" w:lastColumn="0" w:noHBand="0" w:noVBand="1"/>
      </w:tblPr>
      <w:tblGrid>
        <w:gridCol w:w="735"/>
        <w:gridCol w:w="6667"/>
        <w:gridCol w:w="1065"/>
        <w:gridCol w:w="883"/>
      </w:tblGrid>
      <w:tr w:rsidR="00476194" w14:paraId="634C00E4" w14:textId="77777777" w:rsidTr="00476194">
        <w:tc>
          <w:tcPr>
            <w:tcW w:w="737" w:type="dxa"/>
          </w:tcPr>
          <w:p w14:paraId="1A9D90FB" w14:textId="77777777" w:rsidR="00476194" w:rsidRDefault="00476194" w:rsidP="003A1631">
            <w:r>
              <w:t>Date</w:t>
            </w:r>
          </w:p>
        </w:tc>
        <w:tc>
          <w:tcPr>
            <w:tcW w:w="6879" w:type="dxa"/>
          </w:tcPr>
          <w:p w14:paraId="29CFB617" w14:textId="77777777" w:rsidR="00476194" w:rsidRDefault="00476194" w:rsidP="003A1631">
            <w:r>
              <w:t>Task</w:t>
            </w:r>
          </w:p>
        </w:tc>
        <w:tc>
          <w:tcPr>
            <w:tcW w:w="1077" w:type="dxa"/>
          </w:tcPr>
          <w:p w14:paraId="20896015" w14:textId="77777777" w:rsidR="00476194" w:rsidRDefault="00476194" w:rsidP="003A1631">
            <w:r>
              <w:t>Time</w:t>
            </w:r>
          </w:p>
        </w:tc>
        <w:tc>
          <w:tcPr>
            <w:tcW w:w="883" w:type="dxa"/>
          </w:tcPr>
          <w:p w14:paraId="5137C34B" w14:textId="77777777" w:rsidR="00476194" w:rsidRDefault="00476194" w:rsidP="003A1631">
            <w:r>
              <w:t>Initials</w:t>
            </w:r>
          </w:p>
        </w:tc>
      </w:tr>
      <w:tr w:rsidR="00476194" w14:paraId="44695F97" w14:textId="77777777" w:rsidTr="00476194">
        <w:tc>
          <w:tcPr>
            <w:tcW w:w="737" w:type="dxa"/>
          </w:tcPr>
          <w:p w14:paraId="75CB1333" w14:textId="77777777" w:rsidR="00476194" w:rsidRDefault="00476194" w:rsidP="003A1631"/>
          <w:p w14:paraId="0AAC8CB5" w14:textId="77777777" w:rsidR="00476194" w:rsidRDefault="00476194" w:rsidP="003A1631"/>
        </w:tc>
        <w:tc>
          <w:tcPr>
            <w:tcW w:w="6879" w:type="dxa"/>
          </w:tcPr>
          <w:p w14:paraId="189EB4ED" w14:textId="77777777" w:rsidR="00476194" w:rsidRDefault="00476194" w:rsidP="003A1631"/>
          <w:p w14:paraId="1B8FB247" w14:textId="77777777" w:rsidR="00476194" w:rsidRDefault="00476194" w:rsidP="003A1631"/>
          <w:p w14:paraId="72B720E3" w14:textId="77777777" w:rsidR="00476194" w:rsidRDefault="00476194" w:rsidP="003A1631"/>
        </w:tc>
        <w:tc>
          <w:tcPr>
            <w:tcW w:w="1077" w:type="dxa"/>
          </w:tcPr>
          <w:p w14:paraId="76758F29" w14:textId="77777777" w:rsidR="00476194" w:rsidRDefault="00476194" w:rsidP="003A1631"/>
        </w:tc>
        <w:tc>
          <w:tcPr>
            <w:tcW w:w="883" w:type="dxa"/>
          </w:tcPr>
          <w:p w14:paraId="17020AEA" w14:textId="77777777" w:rsidR="00476194" w:rsidRDefault="00476194" w:rsidP="003A1631"/>
        </w:tc>
      </w:tr>
      <w:tr w:rsidR="00476194" w14:paraId="46864302" w14:textId="77777777" w:rsidTr="00476194">
        <w:tc>
          <w:tcPr>
            <w:tcW w:w="737" w:type="dxa"/>
          </w:tcPr>
          <w:p w14:paraId="1985009F" w14:textId="77777777" w:rsidR="00476194" w:rsidRDefault="00476194" w:rsidP="003A1631"/>
          <w:p w14:paraId="1E75824B" w14:textId="77777777" w:rsidR="00476194" w:rsidRDefault="00476194" w:rsidP="003A1631"/>
        </w:tc>
        <w:tc>
          <w:tcPr>
            <w:tcW w:w="6879" w:type="dxa"/>
          </w:tcPr>
          <w:p w14:paraId="1D14495F" w14:textId="77777777" w:rsidR="00476194" w:rsidRDefault="00476194" w:rsidP="003A1631"/>
          <w:p w14:paraId="2E4F77FC" w14:textId="77777777" w:rsidR="00476194" w:rsidRDefault="00476194" w:rsidP="003A1631"/>
          <w:p w14:paraId="39BADA69" w14:textId="77777777" w:rsidR="00476194" w:rsidRDefault="00476194" w:rsidP="003A1631"/>
        </w:tc>
        <w:tc>
          <w:tcPr>
            <w:tcW w:w="1077" w:type="dxa"/>
          </w:tcPr>
          <w:p w14:paraId="5059BC25" w14:textId="77777777" w:rsidR="00476194" w:rsidRDefault="00476194" w:rsidP="003A1631"/>
        </w:tc>
        <w:tc>
          <w:tcPr>
            <w:tcW w:w="883" w:type="dxa"/>
          </w:tcPr>
          <w:p w14:paraId="1D93B4A8" w14:textId="77777777" w:rsidR="00476194" w:rsidRDefault="00476194" w:rsidP="003A1631"/>
        </w:tc>
      </w:tr>
      <w:tr w:rsidR="00476194" w14:paraId="3A39963A" w14:textId="77777777" w:rsidTr="00476194">
        <w:tc>
          <w:tcPr>
            <w:tcW w:w="737" w:type="dxa"/>
          </w:tcPr>
          <w:p w14:paraId="27C5837D" w14:textId="77777777" w:rsidR="00476194" w:rsidRDefault="00476194" w:rsidP="003A1631"/>
          <w:p w14:paraId="5F520B21" w14:textId="77777777" w:rsidR="00476194" w:rsidRDefault="00476194" w:rsidP="003A1631"/>
        </w:tc>
        <w:tc>
          <w:tcPr>
            <w:tcW w:w="6879" w:type="dxa"/>
          </w:tcPr>
          <w:p w14:paraId="6981DE15" w14:textId="77777777" w:rsidR="00476194" w:rsidRDefault="00476194" w:rsidP="003A1631"/>
          <w:p w14:paraId="3631B774" w14:textId="77777777" w:rsidR="00476194" w:rsidRDefault="00476194" w:rsidP="003A1631"/>
          <w:p w14:paraId="2C579F3B" w14:textId="77777777" w:rsidR="00476194" w:rsidRDefault="00476194" w:rsidP="003A1631"/>
        </w:tc>
        <w:tc>
          <w:tcPr>
            <w:tcW w:w="1077" w:type="dxa"/>
          </w:tcPr>
          <w:p w14:paraId="388455DA" w14:textId="77777777" w:rsidR="00476194" w:rsidRDefault="00476194" w:rsidP="003A1631"/>
        </w:tc>
        <w:tc>
          <w:tcPr>
            <w:tcW w:w="883" w:type="dxa"/>
          </w:tcPr>
          <w:p w14:paraId="47DE679C" w14:textId="77777777" w:rsidR="00476194" w:rsidRDefault="00476194" w:rsidP="003A1631"/>
        </w:tc>
      </w:tr>
      <w:tr w:rsidR="00476194" w14:paraId="30C29555" w14:textId="77777777" w:rsidTr="00476194">
        <w:tc>
          <w:tcPr>
            <w:tcW w:w="737" w:type="dxa"/>
          </w:tcPr>
          <w:p w14:paraId="4E44FEA5" w14:textId="77777777" w:rsidR="00476194" w:rsidRDefault="00476194" w:rsidP="003A1631"/>
          <w:p w14:paraId="47E9D609" w14:textId="77777777" w:rsidR="00476194" w:rsidRDefault="00476194" w:rsidP="003A1631"/>
        </w:tc>
        <w:tc>
          <w:tcPr>
            <w:tcW w:w="6879" w:type="dxa"/>
          </w:tcPr>
          <w:p w14:paraId="70C4E5CB" w14:textId="77777777" w:rsidR="00476194" w:rsidRDefault="00476194" w:rsidP="003A1631"/>
          <w:p w14:paraId="4CB0845F" w14:textId="77777777" w:rsidR="00476194" w:rsidRDefault="00476194" w:rsidP="003A1631"/>
          <w:p w14:paraId="2AD31272" w14:textId="77777777" w:rsidR="00476194" w:rsidRDefault="00476194" w:rsidP="003A1631"/>
        </w:tc>
        <w:tc>
          <w:tcPr>
            <w:tcW w:w="1077" w:type="dxa"/>
          </w:tcPr>
          <w:p w14:paraId="7E776265" w14:textId="77777777" w:rsidR="00476194" w:rsidRDefault="00476194" w:rsidP="003A1631"/>
        </w:tc>
        <w:tc>
          <w:tcPr>
            <w:tcW w:w="883" w:type="dxa"/>
          </w:tcPr>
          <w:p w14:paraId="4506CBBB" w14:textId="77777777" w:rsidR="00476194" w:rsidRDefault="00476194" w:rsidP="003A1631"/>
        </w:tc>
      </w:tr>
      <w:tr w:rsidR="00476194" w14:paraId="7D87744A" w14:textId="77777777" w:rsidTr="00476194">
        <w:tc>
          <w:tcPr>
            <w:tcW w:w="737" w:type="dxa"/>
          </w:tcPr>
          <w:p w14:paraId="33E7B3E6" w14:textId="77777777" w:rsidR="00476194" w:rsidRDefault="00476194" w:rsidP="003A1631"/>
          <w:p w14:paraId="5AED461C" w14:textId="77777777" w:rsidR="00476194" w:rsidRDefault="00476194" w:rsidP="003A1631"/>
        </w:tc>
        <w:tc>
          <w:tcPr>
            <w:tcW w:w="6879" w:type="dxa"/>
          </w:tcPr>
          <w:p w14:paraId="5BA78BEB" w14:textId="77777777" w:rsidR="00476194" w:rsidRDefault="00476194" w:rsidP="003A1631"/>
          <w:p w14:paraId="45AF97DA" w14:textId="77777777" w:rsidR="00476194" w:rsidRDefault="00476194" w:rsidP="003A1631"/>
          <w:p w14:paraId="7C616C18" w14:textId="77777777" w:rsidR="00476194" w:rsidRDefault="00476194" w:rsidP="003A1631"/>
        </w:tc>
        <w:tc>
          <w:tcPr>
            <w:tcW w:w="1077" w:type="dxa"/>
          </w:tcPr>
          <w:p w14:paraId="407CD61F" w14:textId="77777777" w:rsidR="00476194" w:rsidRDefault="00476194" w:rsidP="003A1631"/>
        </w:tc>
        <w:tc>
          <w:tcPr>
            <w:tcW w:w="883" w:type="dxa"/>
          </w:tcPr>
          <w:p w14:paraId="102F316A" w14:textId="77777777" w:rsidR="00476194" w:rsidRDefault="00476194" w:rsidP="003A1631"/>
        </w:tc>
      </w:tr>
      <w:tr w:rsidR="00476194" w14:paraId="71CB7A74" w14:textId="77777777" w:rsidTr="00476194">
        <w:tc>
          <w:tcPr>
            <w:tcW w:w="737" w:type="dxa"/>
          </w:tcPr>
          <w:p w14:paraId="50853158" w14:textId="77777777" w:rsidR="00476194" w:rsidRDefault="00476194" w:rsidP="003A1631"/>
          <w:p w14:paraId="20C2DD8E" w14:textId="77777777" w:rsidR="00476194" w:rsidRDefault="00476194" w:rsidP="003A1631"/>
        </w:tc>
        <w:tc>
          <w:tcPr>
            <w:tcW w:w="6879" w:type="dxa"/>
          </w:tcPr>
          <w:p w14:paraId="6EBA493B" w14:textId="77777777" w:rsidR="00476194" w:rsidRDefault="00476194" w:rsidP="003A1631"/>
          <w:p w14:paraId="7B98428F" w14:textId="77777777" w:rsidR="00476194" w:rsidRDefault="00476194" w:rsidP="003A1631"/>
          <w:p w14:paraId="1B3E57F8" w14:textId="77777777" w:rsidR="00476194" w:rsidRDefault="00476194" w:rsidP="003A1631"/>
        </w:tc>
        <w:tc>
          <w:tcPr>
            <w:tcW w:w="1077" w:type="dxa"/>
          </w:tcPr>
          <w:p w14:paraId="41C18DD9" w14:textId="77777777" w:rsidR="00476194" w:rsidRDefault="00476194" w:rsidP="003A1631"/>
        </w:tc>
        <w:tc>
          <w:tcPr>
            <w:tcW w:w="883" w:type="dxa"/>
          </w:tcPr>
          <w:p w14:paraId="396BA5FC" w14:textId="77777777" w:rsidR="00476194" w:rsidRDefault="00476194" w:rsidP="003A1631"/>
        </w:tc>
      </w:tr>
      <w:tr w:rsidR="00476194" w14:paraId="6C171276" w14:textId="77777777" w:rsidTr="00476194">
        <w:tc>
          <w:tcPr>
            <w:tcW w:w="737" w:type="dxa"/>
          </w:tcPr>
          <w:p w14:paraId="2625A00A" w14:textId="77777777" w:rsidR="00476194" w:rsidRDefault="00476194" w:rsidP="003A1631"/>
          <w:p w14:paraId="0C7968B1" w14:textId="77777777" w:rsidR="00476194" w:rsidRDefault="00476194" w:rsidP="003A1631"/>
        </w:tc>
        <w:tc>
          <w:tcPr>
            <w:tcW w:w="6879" w:type="dxa"/>
          </w:tcPr>
          <w:p w14:paraId="28B2059A" w14:textId="77777777" w:rsidR="00476194" w:rsidRDefault="00476194" w:rsidP="003A1631"/>
          <w:p w14:paraId="508D9A5E" w14:textId="77777777" w:rsidR="00476194" w:rsidRDefault="00476194" w:rsidP="003A1631"/>
          <w:p w14:paraId="6367F58B" w14:textId="77777777" w:rsidR="00476194" w:rsidRDefault="00476194" w:rsidP="003A1631"/>
        </w:tc>
        <w:tc>
          <w:tcPr>
            <w:tcW w:w="1077" w:type="dxa"/>
          </w:tcPr>
          <w:p w14:paraId="2643B6D4" w14:textId="77777777" w:rsidR="00476194" w:rsidRDefault="00476194" w:rsidP="003A1631"/>
        </w:tc>
        <w:tc>
          <w:tcPr>
            <w:tcW w:w="883" w:type="dxa"/>
          </w:tcPr>
          <w:p w14:paraId="0EC9BAFC" w14:textId="77777777" w:rsidR="00476194" w:rsidRDefault="00476194" w:rsidP="003A1631"/>
        </w:tc>
      </w:tr>
      <w:tr w:rsidR="00476194" w14:paraId="32F39BE0" w14:textId="77777777" w:rsidTr="00476194">
        <w:tc>
          <w:tcPr>
            <w:tcW w:w="737" w:type="dxa"/>
          </w:tcPr>
          <w:p w14:paraId="4C2C2C8E" w14:textId="77777777" w:rsidR="00476194" w:rsidRDefault="00476194" w:rsidP="003A1631"/>
          <w:p w14:paraId="55B62ECF" w14:textId="77777777" w:rsidR="00476194" w:rsidRDefault="00476194" w:rsidP="003A1631"/>
        </w:tc>
        <w:tc>
          <w:tcPr>
            <w:tcW w:w="6879" w:type="dxa"/>
          </w:tcPr>
          <w:p w14:paraId="492E9244" w14:textId="77777777" w:rsidR="00476194" w:rsidRDefault="00476194" w:rsidP="003A1631"/>
          <w:p w14:paraId="1AAE1718" w14:textId="77777777" w:rsidR="00476194" w:rsidRDefault="00476194" w:rsidP="003A1631"/>
          <w:p w14:paraId="23B8A5C6" w14:textId="77777777" w:rsidR="00476194" w:rsidRDefault="00476194" w:rsidP="003A1631"/>
        </w:tc>
        <w:tc>
          <w:tcPr>
            <w:tcW w:w="1077" w:type="dxa"/>
          </w:tcPr>
          <w:p w14:paraId="7DBC5D4A" w14:textId="77777777" w:rsidR="00476194" w:rsidRDefault="00476194" w:rsidP="003A1631"/>
        </w:tc>
        <w:tc>
          <w:tcPr>
            <w:tcW w:w="883" w:type="dxa"/>
          </w:tcPr>
          <w:p w14:paraId="3E53E136" w14:textId="77777777" w:rsidR="00476194" w:rsidRDefault="00476194" w:rsidP="003A1631"/>
        </w:tc>
      </w:tr>
      <w:tr w:rsidR="00476194" w14:paraId="4C2C9625" w14:textId="77777777" w:rsidTr="00476194">
        <w:tc>
          <w:tcPr>
            <w:tcW w:w="737" w:type="dxa"/>
          </w:tcPr>
          <w:p w14:paraId="46AFB040" w14:textId="77777777" w:rsidR="00476194" w:rsidRDefault="00476194" w:rsidP="003A1631"/>
          <w:p w14:paraId="5D0952DA" w14:textId="77777777" w:rsidR="00476194" w:rsidRDefault="00476194" w:rsidP="003A1631"/>
        </w:tc>
        <w:tc>
          <w:tcPr>
            <w:tcW w:w="6879" w:type="dxa"/>
          </w:tcPr>
          <w:p w14:paraId="49BC5999" w14:textId="77777777" w:rsidR="00476194" w:rsidRDefault="00476194" w:rsidP="003A1631"/>
          <w:p w14:paraId="59C62BB5" w14:textId="77777777" w:rsidR="00476194" w:rsidRDefault="00476194" w:rsidP="003A1631"/>
          <w:p w14:paraId="22879287" w14:textId="77777777" w:rsidR="00476194" w:rsidRDefault="00476194" w:rsidP="003A1631"/>
        </w:tc>
        <w:tc>
          <w:tcPr>
            <w:tcW w:w="1077" w:type="dxa"/>
          </w:tcPr>
          <w:p w14:paraId="460CFB5E" w14:textId="77777777" w:rsidR="00476194" w:rsidRDefault="00476194" w:rsidP="003A1631"/>
        </w:tc>
        <w:tc>
          <w:tcPr>
            <w:tcW w:w="883" w:type="dxa"/>
          </w:tcPr>
          <w:p w14:paraId="7B141312" w14:textId="77777777" w:rsidR="00476194" w:rsidRDefault="00476194" w:rsidP="003A1631"/>
        </w:tc>
      </w:tr>
      <w:tr w:rsidR="00476194" w14:paraId="14C8C570" w14:textId="77777777" w:rsidTr="00476194">
        <w:tc>
          <w:tcPr>
            <w:tcW w:w="737" w:type="dxa"/>
          </w:tcPr>
          <w:p w14:paraId="6588E5FA" w14:textId="77777777" w:rsidR="00476194" w:rsidRDefault="00476194" w:rsidP="003A1631"/>
          <w:p w14:paraId="4FEB8E2C" w14:textId="77777777" w:rsidR="00476194" w:rsidRDefault="00476194" w:rsidP="003A1631"/>
        </w:tc>
        <w:tc>
          <w:tcPr>
            <w:tcW w:w="6879" w:type="dxa"/>
          </w:tcPr>
          <w:p w14:paraId="1ABA0C79" w14:textId="77777777" w:rsidR="00476194" w:rsidRDefault="00476194" w:rsidP="003A1631"/>
          <w:p w14:paraId="6E7D334E" w14:textId="77777777" w:rsidR="00476194" w:rsidRDefault="00476194" w:rsidP="003A1631"/>
          <w:p w14:paraId="54261DC3" w14:textId="77777777" w:rsidR="00476194" w:rsidRDefault="00476194" w:rsidP="003A1631"/>
        </w:tc>
        <w:tc>
          <w:tcPr>
            <w:tcW w:w="1077" w:type="dxa"/>
          </w:tcPr>
          <w:p w14:paraId="5550A75E" w14:textId="77777777" w:rsidR="00476194" w:rsidRDefault="00476194" w:rsidP="003A1631"/>
        </w:tc>
        <w:tc>
          <w:tcPr>
            <w:tcW w:w="883" w:type="dxa"/>
          </w:tcPr>
          <w:p w14:paraId="12319FB6" w14:textId="77777777" w:rsidR="00476194" w:rsidRDefault="00476194" w:rsidP="003A1631"/>
        </w:tc>
      </w:tr>
      <w:tr w:rsidR="00476194" w14:paraId="6B09AB25" w14:textId="77777777" w:rsidTr="00476194">
        <w:tc>
          <w:tcPr>
            <w:tcW w:w="737" w:type="dxa"/>
          </w:tcPr>
          <w:p w14:paraId="754B15A1" w14:textId="77777777" w:rsidR="00476194" w:rsidRDefault="00476194" w:rsidP="003A1631"/>
          <w:p w14:paraId="5C89A750" w14:textId="77777777" w:rsidR="00476194" w:rsidRDefault="00476194" w:rsidP="003A1631"/>
          <w:p w14:paraId="27E4A292" w14:textId="77777777" w:rsidR="00476194" w:rsidRDefault="00476194" w:rsidP="003A1631"/>
        </w:tc>
        <w:tc>
          <w:tcPr>
            <w:tcW w:w="6879" w:type="dxa"/>
          </w:tcPr>
          <w:p w14:paraId="093D9435" w14:textId="77777777" w:rsidR="00476194" w:rsidRDefault="00476194" w:rsidP="003A1631"/>
          <w:p w14:paraId="1A6B6E94" w14:textId="77777777" w:rsidR="00476194" w:rsidRDefault="00476194" w:rsidP="003A1631"/>
          <w:p w14:paraId="267DD585" w14:textId="77777777" w:rsidR="00476194" w:rsidRDefault="00476194" w:rsidP="003A1631"/>
        </w:tc>
        <w:tc>
          <w:tcPr>
            <w:tcW w:w="1077" w:type="dxa"/>
          </w:tcPr>
          <w:p w14:paraId="44751A2B" w14:textId="77777777" w:rsidR="00476194" w:rsidRDefault="00476194" w:rsidP="003A1631"/>
        </w:tc>
        <w:tc>
          <w:tcPr>
            <w:tcW w:w="883" w:type="dxa"/>
          </w:tcPr>
          <w:p w14:paraId="5B79CF11" w14:textId="77777777" w:rsidR="00476194" w:rsidRDefault="00476194" w:rsidP="003A1631"/>
        </w:tc>
      </w:tr>
      <w:tr w:rsidR="00476194" w14:paraId="3CB095B2" w14:textId="77777777" w:rsidTr="00476194">
        <w:tc>
          <w:tcPr>
            <w:tcW w:w="737" w:type="dxa"/>
          </w:tcPr>
          <w:p w14:paraId="6CF7A0D3" w14:textId="77777777" w:rsidR="00476194" w:rsidRDefault="00476194" w:rsidP="003A1631"/>
        </w:tc>
        <w:tc>
          <w:tcPr>
            <w:tcW w:w="6879" w:type="dxa"/>
          </w:tcPr>
          <w:p w14:paraId="72E1BE8D" w14:textId="77777777" w:rsidR="00476194" w:rsidRDefault="00476194" w:rsidP="003A1631"/>
          <w:p w14:paraId="595829D2" w14:textId="77777777" w:rsidR="00476194" w:rsidRDefault="00476194" w:rsidP="003A1631"/>
          <w:p w14:paraId="26494E35" w14:textId="77777777" w:rsidR="00476194" w:rsidRDefault="00476194" w:rsidP="003A1631"/>
        </w:tc>
        <w:tc>
          <w:tcPr>
            <w:tcW w:w="1077" w:type="dxa"/>
          </w:tcPr>
          <w:p w14:paraId="654A16D3" w14:textId="77777777" w:rsidR="00476194" w:rsidRDefault="00476194" w:rsidP="003A1631"/>
        </w:tc>
        <w:tc>
          <w:tcPr>
            <w:tcW w:w="883" w:type="dxa"/>
          </w:tcPr>
          <w:p w14:paraId="665A991B" w14:textId="77777777" w:rsidR="00476194" w:rsidRDefault="00476194" w:rsidP="003A1631"/>
        </w:tc>
      </w:tr>
      <w:tr w:rsidR="00476194" w14:paraId="0C5E5044" w14:textId="77777777" w:rsidTr="00476194">
        <w:tc>
          <w:tcPr>
            <w:tcW w:w="737" w:type="dxa"/>
          </w:tcPr>
          <w:p w14:paraId="5D6BB54A" w14:textId="77777777" w:rsidR="00476194" w:rsidRDefault="00476194" w:rsidP="003A1631"/>
        </w:tc>
        <w:tc>
          <w:tcPr>
            <w:tcW w:w="6879" w:type="dxa"/>
          </w:tcPr>
          <w:p w14:paraId="0816B9BE" w14:textId="77777777" w:rsidR="00476194" w:rsidRDefault="00476194" w:rsidP="003A1631"/>
          <w:p w14:paraId="6AE06A0A" w14:textId="77777777" w:rsidR="00476194" w:rsidRDefault="00476194" w:rsidP="003A1631"/>
          <w:p w14:paraId="3E50EE6E" w14:textId="77777777" w:rsidR="00476194" w:rsidRDefault="00476194" w:rsidP="003A1631"/>
        </w:tc>
        <w:tc>
          <w:tcPr>
            <w:tcW w:w="1077" w:type="dxa"/>
          </w:tcPr>
          <w:p w14:paraId="41D7C1E9" w14:textId="77777777" w:rsidR="00476194" w:rsidRDefault="00476194" w:rsidP="003A1631"/>
        </w:tc>
        <w:tc>
          <w:tcPr>
            <w:tcW w:w="883" w:type="dxa"/>
          </w:tcPr>
          <w:p w14:paraId="0D36DA38" w14:textId="77777777" w:rsidR="00476194" w:rsidRDefault="00476194" w:rsidP="003A1631"/>
        </w:tc>
      </w:tr>
      <w:tr w:rsidR="00476194" w14:paraId="38B82105" w14:textId="77777777" w:rsidTr="00476194">
        <w:tc>
          <w:tcPr>
            <w:tcW w:w="737" w:type="dxa"/>
          </w:tcPr>
          <w:p w14:paraId="193A03D7" w14:textId="77777777" w:rsidR="00476194" w:rsidRDefault="00476194" w:rsidP="003A1631"/>
        </w:tc>
        <w:tc>
          <w:tcPr>
            <w:tcW w:w="6879" w:type="dxa"/>
          </w:tcPr>
          <w:p w14:paraId="61B21F5A" w14:textId="77777777" w:rsidR="00476194" w:rsidRDefault="00476194" w:rsidP="003A1631"/>
          <w:p w14:paraId="0969AE25" w14:textId="77777777" w:rsidR="00476194" w:rsidRDefault="00476194" w:rsidP="003A1631"/>
          <w:p w14:paraId="364A6AE1" w14:textId="77777777" w:rsidR="00476194" w:rsidRDefault="00476194" w:rsidP="003A1631"/>
        </w:tc>
        <w:tc>
          <w:tcPr>
            <w:tcW w:w="1077" w:type="dxa"/>
          </w:tcPr>
          <w:p w14:paraId="5FF2FE5F" w14:textId="77777777" w:rsidR="00476194" w:rsidRDefault="00476194" w:rsidP="003A1631"/>
        </w:tc>
        <w:tc>
          <w:tcPr>
            <w:tcW w:w="883" w:type="dxa"/>
          </w:tcPr>
          <w:p w14:paraId="08156B0A" w14:textId="77777777" w:rsidR="00476194" w:rsidRDefault="00476194" w:rsidP="003A1631"/>
        </w:tc>
      </w:tr>
    </w:tbl>
    <w:p w14:paraId="0B59C11B" w14:textId="77777777" w:rsidR="00476194" w:rsidRDefault="00476194" w:rsidP="009E6805"/>
    <w:sectPr w:rsidR="00476194" w:rsidSect="0068775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D046E" w14:textId="77777777" w:rsidR="00B74E69" w:rsidRDefault="00B74E69" w:rsidP="009E6805">
      <w:r>
        <w:separator/>
      </w:r>
    </w:p>
  </w:endnote>
  <w:endnote w:type="continuationSeparator" w:id="0">
    <w:p w14:paraId="32C67539" w14:textId="77777777" w:rsidR="00B74E69" w:rsidRDefault="00B74E69" w:rsidP="009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D8AD" w14:textId="77777777" w:rsidR="00B74E69" w:rsidRDefault="00B74E69" w:rsidP="009E6805">
      <w:r>
        <w:separator/>
      </w:r>
    </w:p>
  </w:footnote>
  <w:footnote w:type="continuationSeparator" w:id="0">
    <w:p w14:paraId="16031800" w14:textId="77777777" w:rsidR="00B74E69" w:rsidRDefault="00B74E69" w:rsidP="009E68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A39"/>
    <w:multiLevelType w:val="hybridMultilevel"/>
    <w:tmpl w:val="98CEB932"/>
    <w:lvl w:ilvl="0" w:tplc="2A0C5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5101"/>
    <w:multiLevelType w:val="hybridMultilevel"/>
    <w:tmpl w:val="ADD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2C8B"/>
    <w:multiLevelType w:val="hybridMultilevel"/>
    <w:tmpl w:val="3B90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E0EF4"/>
    <w:multiLevelType w:val="hybridMultilevel"/>
    <w:tmpl w:val="30F21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A39C4"/>
    <w:multiLevelType w:val="hybridMultilevel"/>
    <w:tmpl w:val="5308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757B8"/>
    <w:multiLevelType w:val="hybridMultilevel"/>
    <w:tmpl w:val="CFEC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52957"/>
    <w:multiLevelType w:val="hybridMultilevel"/>
    <w:tmpl w:val="A986153E"/>
    <w:lvl w:ilvl="0" w:tplc="1890CD3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7212F7"/>
    <w:multiLevelType w:val="hybridMultilevel"/>
    <w:tmpl w:val="2012C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B55C7"/>
    <w:multiLevelType w:val="hybridMultilevel"/>
    <w:tmpl w:val="EB30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1"/>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2B57B9-F061-4115-8B0E-E8BA4AC72BBA}"/>
    <w:docVar w:name="dgnword-eventsink" w:val="199239136"/>
  </w:docVars>
  <w:rsids>
    <w:rsidRoot w:val="00CF179D"/>
    <w:rsid w:val="0000006C"/>
    <w:rsid w:val="000141AA"/>
    <w:rsid w:val="00041BC3"/>
    <w:rsid w:val="00081B18"/>
    <w:rsid w:val="00085B65"/>
    <w:rsid w:val="000C6411"/>
    <w:rsid w:val="000D73DE"/>
    <w:rsid w:val="000F7520"/>
    <w:rsid w:val="00190683"/>
    <w:rsid w:val="001965B7"/>
    <w:rsid w:val="001A46BC"/>
    <w:rsid w:val="001E3865"/>
    <w:rsid w:val="00205F3E"/>
    <w:rsid w:val="00246E14"/>
    <w:rsid w:val="002521FB"/>
    <w:rsid w:val="002A63A1"/>
    <w:rsid w:val="002B093D"/>
    <w:rsid w:val="002D2F9B"/>
    <w:rsid w:val="002D37E9"/>
    <w:rsid w:val="002F3C52"/>
    <w:rsid w:val="00324E78"/>
    <w:rsid w:val="00326971"/>
    <w:rsid w:val="003A1009"/>
    <w:rsid w:val="003A40EB"/>
    <w:rsid w:val="003E06B1"/>
    <w:rsid w:val="003E0D2B"/>
    <w:rsid w:val="00425778"/>
    <w:rsid w:val="00446E77"/>
    <w:rsid w:val="00476194"/>
    <w:rsid w:val="00490132"/>
    <w:rsid w:val="004D0C13"/>
    <w:rsid w:val="00551120"/>
    <w:rsid w:val="005B01BF"/>
    <w:rsid w:val="005B11DF"/>
    <w:rsid w:val="005B39D0"/>
    <w:rsid w:val="005B4C03"/>
    <w:rsid w:val="0068775F"/>
    <w:rsid w:val="006E0104"/>
    <w:rsid w:val="0071151C"/>
    <w:rsid w:val="00751F91"/>
    <w:rsid w:val="007673F8"/>
    <w:rsid w:val="007912DE"/>
    <w:rsid w:val="007A2808"/>
    <w:rsid w:val="008A7CF3"/>
    <w:rsid w:val="00900A41"/>
    <w:rsid w:val="0095007B"/>
    <w:rsid w:val="00992559"/>
    <w:rsid w:val="009E18EE"/>
    <w:rsid w:val="009E6805"/>
    <w:rsid w:val="009E6D0A"/>
    <w:rsid w:val="00A019EC"/>
    <w:rsid w:val="00A30EB3"/>
    <w:rsid w:val="00A31A76"/>
    <w:rsid w:val="00A75A4B"/>
    <w:rsid w:val="00A81036"/>
    <w:rsid w:val="00AF4C89"/>
    <w:rsid w:val="00B0748E"/>
    <w:rsid w:val="00B74E69"/>
    <w:rsid w:val="00BC7CCF"/>
    <w:rsid w:val="00BD1B85"/>
    <w:rsid w:val="00C40589"/>
    <w:rsid w:val="00C616AC"/>
    <w:rsid w:val="00CF179D"/>
    <w:rsid w:val="00D2218C"/>
    <w:rsid w:val="00D36214"/>
    <w:rsid w:val="00D7276E"/>
    <w:rsid w:val="00D900CE"/>
    <w:rsid w:val="00E9272C"/>
    <w:rsid w:val="00EA4BF0"/>
    <w:rsid w:val="00EE388F"/>
    <w:rsid w:val="00F44AE6"/>
    <w:rsid w:val="00F6647E"/>
    <w:rsid w:val="00F8692F"/>
    <w:rsid w:val="00FF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F342"/>
  <w15:docId w15:val="{510236E0-669B-4F29-97E2-5AB6F76B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9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805"/>
    <w:rPr>
      <w:color w:val="0000FF" w:themeColor="hyperlink"/>
      <w:u w:val="single"/>
    </w:rPr>
  </w:style>
  <w:style w:type="paragraph" w:styleId="ListParagraph">
    <w:name w:val="List Paragraph"/>
    <w:basedOn w:val="Normal"/>
    <w:uiPriority w:val="34"/>
    <w:qFormat/>
    <w:rsid w:val="009E6805"/>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E68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E6805"/>
    <w:pPr>
      <w:tabs>
        <w:tab w:val="center" w:pos="4680"/>
        <w:tab w:val="right" w:pos="9360"/>
      </w:tabs>
    </w:pPr>
  </w:style>
  <w:style w:type="character" w:customStyle="1" w:styleId="HeaderChar">
    <w:name w:val="Header Char"/>
    <w:basedOn w:val="DefaultParagraphFont"/>
    <w:link w:val="Header"/>
    <w:uiPriority w:val="99"/>
    <w:semiHidden/>
    <w:rsid w:val="009E680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E6805"/>
    <w:pPr>
      <w:tabs>
        <w:tab w:val="center" w:pos="4680"/>
        <w:tab w:val="right" w:pos="9360"/>
      </w:tabs>
    </w:pPr>
  </w:style>
  <w:style w:type="character" w:customStyle="1" w:styleId="FooterChar">
    <w:name w:val="Footer Char"/>
    <w:basedOn w:val="DefaultParagraphFont"/>
    <w:link w:val="Footer"/>
    <w:uiPriority w:val="99"/>
    <w:semiHidden/>
    <w:rsid w:val="009E68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5B65"/>
    <w:rPr>
      <w:rFonts w:ascii="Tahoma" w:hAnsi="Tahoma" w:cs="Tahoma"/>
      <w:sz w:val="16"/>
      <w:szCs w:val="16"/>
    </w:rPr>
  </w:style>
  <w:style w:type="character" w:customStyle="1" w:styleId="BalloonTextChar">
    <w:name w:val="Balloon Text Char"/>
    <w:basedOn w:val="DefaultParagraphFont"/>
    <w:link w:val="BalloonText"/>
    <w:uiPriority w:val="99"/>
    <w:semiHidden/>
    <w:rsid w:val="00085B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cacougar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High Point Christian Academy</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mcliff</dc:creator>
  <cp:lastModifiedBy>Willie Guida</cp:lastModifiedBy>
  <cp:revision>4</cp:revision>
  <cp:lastPrinted>2023-04-17T21:11:00Z</cp:lastPrinted>
  <dcterms:created xsi:type="dcterms:W3CDTF">2023-04-17T21:11:00Z</dcterms:created>
  <dcterms:modified xsi:type="dcterms:W3CDTF">2023-04-17T21:13:00Z</dcterms:modified>
</cp:coreProperties>
</file>